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8248C" w14:textId="77777777" w:rsidR="00153F9A" w:rsidRDefault="0091676F">
      <w:pPr>
        <w:ind w:left="2208"/>
        <w:rPr>
          <w:b/>
          <w:sz w:val="24"/>
        </w:rPr>
      </w:pPr>
      <w:r>
        <w:rPr>
          <w:b/>
          <w:sz w:val="24"/>
        </w:rPr>
        <w:t>RESEARCH SUBJECT INFORMATION SHEET</w:t>
      </w:r>
    </w:p>
    <w:p w14:paraId="069EEEB2" w14:textId="77777777" w:rsidR="00153F9A" w:rsidRDefault="00153F9A">
      <w:pPr>
        <w:pStyle w:val="BodyText"/>
        <w:spacing w:before="5"/>
        <w:rPr>
          <w:b/>
          <w:sz w:val="20"/>
        </w:rPr>
      </w:pPr>
    </w:p>
    <w:p w14:paraId="1A37E26E" w14:textId="77777777" w:rsidR="00153F9A" w:rsidRDefault="0091676F">
      <w:pPr>
        <w:tabs>
          <w:tab w:val="left" w:pos="2999"/>
        </w:tabs>
        <w:spacing w:before="1"/>
        <w:ind w:left="120"/>
        <w:rPr>
          <w:sz w:val="24"/>
        </w:rPr>
      </w:pPr>
      <w:r>
        <w:rPr>
          <w:b/>
          <w:sz w:val="24"/>
        </w:rPr>
        <w:t>Title:</w:t>
      </w:r>
      <w:r>
        <w:rPr>
          <w:b/>
          <w:sz w:val="24"/>
        </w:rPr>
        <w:tab/>
      </w:r>
      <w:r>
        <w:rPr>
          <w:sz w:val="24"/>
        </w:rPr>
        <w:t>Title</w:t>
      </w:r>
    </w:p>
    <w:p w14:paraId="6CF65F8A" w14:textId="77777777" w:rsidR="00153F9A" w:rsidRDefault="00153F9A">
      <w:pPr>
        <w:pStyle w:val="BodyText"/>
        <w:spacing w:before="9"/>
        <w:rPr>
          <w:sz w:val="20"/>
        </w:rPr>
      </w:pPr>
    </w:p>
    <w:p w14:paraId="42BC1935" w14:textId="77777777" w:rsidR="00153F9A" w:rsidRDefault="0091676F">
      <w:pPr>
        <w:tabs>
          <w:tab w:val="left" w:pos="2999"/>
        </w:tabs>
        <w:spacing w:before="1"/>
        <w:ind w:left="120"/>
        <w:rPr>
          <w:sz w:val="24"/>
        </w:rPr>
      </w:pPr>
      <w:r>
        <w:rPr>
          <w:b/>
          <w:sz w:val="24"/>
        </w:rPr>
        <w:t>Protocol</w:t>
      </w:r>
      <w:r>
        <w:rPr>
          <w:b/>
          <w:spacing w:val="-2"/>
          <w:sz w:val="24"/>
        </w:rPr>
        <w:t xml:space="preserve"> </w:t>
      </w:r>
      <w:r>
        <w:rPr>
          <w:b/>
          <w:sz w:val="24"/>
        </w:rPr>
        <w:t>No.:</w:t>
      </w:r>
      <w:r>
        <w:rPr>
          <w:b/>
          <w:sz w:val="24"/>
        </w:rPr>
        <w:tab/>
      </w:r>
      <w:r>
        <w:rPr>
          <w:sz w:val="24"/>
        </w:rPr>
        <w:t>Sponsor’s protocol number</w:t>
      </w:r>
    </w:p>
    <w:p w14:paraId="451FEBA2" w14:textId="77777777" w:rsidR="00153F9A" w:rsidRDefault="00153F9A">
      <w:pPr>
        <w:pStyle w:val="BodyText"/>
        <w:spacing w:before="10"/>
        <w:rPr>
          <w:sz w:val="20"/>
        </w:rPr>
      </w:pPr>
    </w:p>
    <w:p w14:paraId="749F7679" w14:textId="77777777" w:rsidR="00153F9A" w:rsidRDefault="0091676F">
      <w:pPr>
        <w:tabs>
          <w:tab w:val="left" w:pos="2999"/>
        </w:tabs>
        <w:ind w:left="120"/>
        <w:rPr>
          <w:sz w:val="24"/>
        </w:rPr>
      </w:pPr>
      <w:r>
        <w:rPr>
          <w:b/>
          <w:sz w:val="24"/>
        </w:rPr>
        <w:t>Sponsor:</w:t>
      </w:r>
      <w:r>
        <w:rPr>
          <w:b/>
          <w:sz w:val="24"/>
        </w:rPr>
        <w:tab/>
      </w:r>
      <w:r>
        <w:rPr>
          <w:sz w:val="24"/>
        </w:rPr>
        <w:t>Name</w:t>
      </w:r>
    </w:p>
    <w:p w14:paraId="2490EAE2" w14:textId="77777777" w:rsidR="00153F9A" w:rsidRDefault="00153F9A">
      <w:pPr>
        <w:pStyle w:val="BodyText"/>
        <w:spacing w:before="10"/>
        <w:rPr>
          <w:sz w:val="20"/>
        </w:rPr>
      </w:pPr>
    </w:p>
    <w:p w14:paraId="668F9B5E" w14:textId="77777777" w:rsidR="00153F9A" w:rsidRDefault="0091676F">
      <w:pPr>
        <w:tabs>
          <w:tab w:val="left" w:pos="2999"/>
        </w:tabs>
        <w:spacing w:line="448" w:lineRule="auto"/>
        <w:ind w:left="3000" w:right="5793" w:hanging="2880"/>
        <w:rPr>
          <w:sz w:val="24"/>
        </w:rPr>
      </w:pPr>
      <w:r>
        <w:rPr>
          <w:b/>
          <w:sz w:val="24"/>
        </w:rPr>
        <w:t>Investigator:</w:t>
      </w:r>
      <w:r>
        <w:rPr>
          <w:b/>
          <w:sz w:val="24"/>
        </w:rPr>
        <w:tab/>
      </w:r>
      <w:r>
        <w:rPr>
          <w:sz w:val="24"/>
        </w:rPr>
        <w:t xml:space="preserve">Name </w:t>
      </w:r>
      <w:r>
        <w:rPr>
          <w:spacing w:val="-1"/>
          <w:sz w:val="24"/>
        </w:rPr>
        <w:t>Address</w:t>
      </w:r>
    </w:p>
    <w:p w14:paraId="2E4858FD" w14:textId="77777777" w:rsidR="00153F9A" w:rsidRDefault="0091676F">
      <w:pPr>
        <w:pStyle w:val="BodyText"/>
        <w:spacing w:line="448" w:lineRule="auto"/>
        <w:ind w:left="3000" w:right="4538"/>
      </w:pPr>
      <w:r>
        <w:t xml:space="preserve">City, State, Zip </w:t>
      </w:r>
      <w:r>
        <w:rPr>
          <w:spacing w:val="-3"/>
        </w:rPr>
        <w:t xml:space="preserve">Code </w:t>
      </w:r>
      <w:r>
        <w:t>Country</w:t>
      </w:r>
    </w:p>
    <w:p w14:paraId="288AB4B5" w14:textId="77777777" w:rsidR="00153F9A" w:rsidRDefault="0091676F">
      <w:pPr>
        <w:tabs>
          <w:tab w:val="left" w:pos="2999"/>
        </w:tabs>
        <w:ind w:left="120"/>
        <w:rPr>
          <w:sz w:val="24"/>
        </w:rPr>
      </w:pPr>
      <w:r>
        <w:rPr>
          <w:b/>
          <w:sz w:val="24"/>
        </w:rPr>
        <w:t>Daytime</w:t>
      </w:r>
      <w:r>
        <w:rPr>
          <w:b/>
          <w:spacing w:val="-2"/>
          <w:sz w:val="24"/>
        </w:rPr>
        <w:t xml:space="preserve"> </w:t>
      </w:r>
      <w:r>
        <w:rPr>
          <w:b/>
          <w:sz w:val="24"/>
        </w:rPr>
        <w:t>Phone</w:t>
      </w:r>
      <w:r>
        <w:rPr>
          <w:b/>
          <w:spacing w:val="-3"/>
          <w:sz w:val="24"/>
        </w:rPr>
        <w:t xml:space="preserve"> </w:t>
      </w:r>
      <w:r>
        <w:rPr>
          <w:b/>
          <w:sz w:val="24"/>
        </w:rPr>
        <w:t>Number:</w:t>
      </w:r>
      <w:r>
        <w:rPr>
          <w:b/>
          <w:sz w:val="24"/>
        </w:rPr>
        <w:tab/>
      </w:r>
      <w:r>
        <w:rPr>
          <w:sz w:val="24"/>
        </w:rPr>
        <w:t>Phone</w:t>
      </w:r>
      <w:r>
        <w:rPr>
          <w:spacing w:val="-1"/>
          <w:sz w:val="24"/>
        </w:rPr>
        <w:t xml:space="preserve"> </w:t>
      </w:r>
      <w:r>
        <w:rPr>
          <w:sz w:val="24"/>
        </w:rPr>
        <w:t>Number</w:t>
      </w:r>
    </w:p>
    <w:p w14:paraId="6C435293" w14:textId="77777777" w:rsidR="00153F9A" w:rsidRDefault="00153F9A">
      <w:pPr>
        <w:pStyle w:val="BodyText"/>
        <w:spacing w:before="9"/>
        <w:rPr>
          <w:sz w:val="20"/>
        </w:rPr>
      </w:pPr>
    </w:p>
    <w:p w14:paraId="6DC3D4E6" w14:textId="77777777" w:rsidR="00153F9A" w:rsidRDefault="0091676F">
      <w:pPr>
        <w:pStyle w:val="ListParagraph"/>
        <w:numPr>
          <w:ilvl w:val="0"/>
          <w:numId w:val="1"/>
        </w:numPr>
        <w:tabs>
          <w:tab w:val="left" w:pos="441"/>
          <w:tab w:val="left" w:pos="2999"/>
        </w:tabs>
        <w:spacing w:line="240" w:lineRule="auto"/>
        <w:ind w:hanging="320"/>
        <w:rPr>
          <w:sz w:val="24"/>
        </w:rPr>
      </w:pPr>
      <w:r>
        <w:rPr>
          <w:b/>
          <w:sz w:val="24"/>
        </w:rPr>
        <w:t>hour</w:t>
      </w:r>
      <w:r>
        <w:rPr>
          <w:b/>
          <w:spacing w:val="-3"/>
          <w:sz w:val="24"/>
        </w:rPr>
        <w:t xml:space="preserve"> </w:t>
      </w:r>
      <w:r>
        <w:rPr>
          <w:b/>
          <w:sz w:val="24"/>
        </w:rPr>
        <w:t>Phone</w:t>
      </w:r>
      <w:r>
        <w:rPr>
          <w:b/>
          <w:spacing w:val="-3"/>
          <w:sz w:val="24"/>
        </w:rPr>
        <w:t xml:space="preserve"> </w:t>
      </w:r>
      <w:r>
        <w:rPr>
          <w:b/>
          <w:sz w:val="24"/>
        </w:rPr>
        <w:t>Number:</w:t>
      </w:r>
      <w:r>
        <w:rPr>
          <w:b/>
          <w:sz w:val="24"/>
        </w:rPr>
        <w:tab/>
      </w:r>
      <w:r>
        <w:rPr>
          <w:sz w:val="24"/>
        </w:rPr>
        <w:t>Phone</w:t>
      </w:r>
      <w:r>
        <w:rPr>
          <w:spacing w:val="-1"/>
          <w:sz w:val="24"/>
        </w:rPr>
        <w:t xml:space="preserve"> </w:t>
      </w:r>
      <w:r>
        <w:rPr>
          <w:sz w:val="24"/>
        </w:rPr>
        <w:t>Number</w:t>
      </w:r>
    </w:p>
    <w:p w14:paraId="0CCB735E" w14:textId="77777777" w:rsidR="00153F9A" w:rsidRDefault="00153F9A">
      <w:pPr>
        <w:pStyle w:val="BodyText"/>
        <w:spacing w:before="10"/>
        <w:rPr>
          <w:sz w:val="20"/>
        </w:rPr>
      </w:pPr>
    </w:p>
    <w:p w14:paraId="7415A1B4" w14:textId="77777777" w:rsidR="00153F9A" w:rsidRDefault="0091676F">
      <w:pPr>
        <w:pStyle w:val="BodyText"/>
        <w:spacing w:before="1"/>
        <w:ind w:left="120" w:right="103"/>
      </w:pPr>
      <w:r>
        <w:rPr>
          <w:shd w:val="clear" w:color="auto" w:fill="FFFF00"/>
        </w:rPr>
        <w:t>Organize the information in sufficient detail relating to the research in a way that facilitates the</w:t>
      </w:r>
      <w:r>
        <w:t xml:space="preserve"> </w:t>
      </w:r>
      <w:r>
        <w:rPr>
          <w:shd w:val="clear" w:color="auto" w:fill="FFFF00"/>
        </w:rPr>
        <w:t>prospective subject’s or legally authorized representative’s understanding of the reasons why one</w:t>
      </w:r>
      <w:r>
        <w:t xml:space="preserve"> </w:t>
      </w:r>
      <w:r>
        <w:rPr>
          <w:shd w:val="clear" w:color="auto" w:fill="FFFF00"/>
        </w:rPr>
        <w:t>might or might not want to participate. Do not merely provide lists of isolated facts.</w:t>
      </w:r>
    </w:p>
    <w:p w14:paraId="7CE97E4F" w14:textId="77777777" w:rsidR="00153F9A" w:rsidRDefault="00153F9A">
      <w:pPr>
        <w:pStyle w:val="BodyText"/>
        <w:spacing w:before="9"/>
        <w:rPr>
          <w:sz w:val="20"/>
        </w:rPr>
      </w:pPr>
    </w:p>
    <w:p w14:paraId="249F89B9" w14:textId="77777777" w:rsidR="00153F9A" w:rsidRDefault="0091676F">
      <w:pPr>
        <w:pStyle w:val="BodyText"/>
        <w:spacing w:before="1"/>
        <w:ind w:left="120" w:right="230"/>
      </w:pPr>
      <w:r>
        <w:t>You are being invited to take part in a research study. A person who takes part in a research study is called a research subject, or research participant.</w:t>
      </w:r>
    </w:p>
    <w:p w14:paraId="17733CC6" w14:textId="77777777" w:rsidR="00153F9A" w:rsidRDefault="00153F9A">
      <w:pPr>
        <w:pStyle w:val="BodyText"/>
        <w:spacing w:before="10"/>
        <w:rPr>
          <w:sz w:val="20"/>
        </w:rPr>
      </w:pPr>
    </w:p>
    <w:p w14:paraId="3AEF451B" w14:textId="77777777" w:rsidR="00153F9A" w:rsidRDefault="0091676F">
      <w:pPr>
        <w:pStyle w:val="BodyText"/>
        <w:ind w:left="120" w:right="230"/>
      </w:pPr>
      <w:r>
        <w:rPr>
          <w:shd w:val="clear" w:color="auto" w:fill="FFFF00"/>
        </w:rPr>
        <w:t>When the research involves consent by a legally authorized representative or parent, include the</w:t>
      </w:r>
      <w:r>
        <w:t xml:space="preserve"> </w:t>
      </w:r>
      <w:r>
        <w:rPr>
          <w:shd w:val="clear" w:color="auto" w:fill="FFFF00"/>
        </w:rPr>
        <w:t>next paragraph:</w:t>
      </w:r>
    </w:p>
    <w:p w14:paraId="083AFA19" w14:textId="77777777" w:rsidR="00153F9A" w:rsidRDefault="00153F9A">
      <w:pPr>
        <w:pStyle w:val="BodyText"/>
        <w:spacing w:before="10"/>
        <w:rPr>
          <w:sz w:val="20"/>
        </w:rPr>
      </w:pPr>
    </w:p>
    <w:p w14:paraId="59994A07" w14:textId="77777777" w:rsidR="00153F9A" w:rsidRDefault="0091676F">
      <w:pPr>
        <w:pStyle w:val="BodyText"/>
        <w:ind w:left="120" w:right="256"/>
      </w:pPr>
      <w:r>
        <w:t>In this consent form “you” generally refers to the research subject. If you are being asked as the legally authorized representative, parent, or guardian to permit the subject to take part in the research, “you” in the rest of this form generally means the research subject.</w:t>
      </w:r>
    </w:p>
    <w:p w14:paraId="68B9CA2E" w14:textId="77777777" w:rsidR="00153F9A" w:rsidRDefault="00153F9A">
      <w:pPr>
        <w:pStyle w:val="BodyText"/>
        <w:rPr>
          <w:sz w:val="21"/>
        </w:rPr>
      </w:pPr>
    </w:p>
    <w:p w14:paraId="3A8E262C" w14:textId="77777777" w:rsidR="00153F9A" w:rsidRDefault="0091676F">
      <w:pPr>
        <w:pStyle w:val="Heading1"/>
        <w:spacing w:before="1"/>
      </w:pPr>
      <w:bookmarkStart w:id="0" w:name="What_should_I_know_about_this_research?"/>
      <w:bookmarkEnd w:id="0"/>
      <w:r>
        <w:t>What should I know about this research?</w:t>
      </w:r>
    </w:p>
    <w:p w14:paraId="7A5B2931" w14:textId="77777777" w:rsidR="00153F9A" w:rsidRDefault="0091676F">
      <w:pPr>
        <w:pStyle w:val="ListParagraph"/>
        <w:numPr>
          <w:ilvl w:val="1"/>
          <w:numId w:val="1"/>
        </w:numPr>
        <w:tabs>
          <w:tab w:val="left" w:pos="839"/>
          <w:tab w:val="left" w:pos="840"/>
        </w:tabs>
        <w:spacing w:before="237"/>
        <w:rPr>
          <w:sz w:val="24"/>
        </w:rPr>
      </w:pPr>
      <w:r>
        <w:rPr>
          <w:sz w:val="24"/>
        </w:rPr>
        <w:t>Someone will explain this research to</w:t>
      </w:r>
      <w:r>
        <w:rPr>
          <w:spacing w:val="2"/>
          <w:sz w:val="24"/>
        </w:rPr>
        <w:t xml:space="preserve"> </w:t>
      </w:r>
      <w:r>
        <w:rPr>
          <w:sz w:val="24"/>
        </w:rPr>
        <w:t>you.</w:t>
      </w:r>
    </w:p>
    <w:p w14:paraId="16483A62" w14:textId="77777777" w:rsidR="00153F9A" w:rsidRDefault="0091676F">
      <w:pPr>
        <w:pStyle w:val="ListParagraph"/>
        <w:numPr>
          <w:ilvl w:val="1"/>
          <w:numId w:val="1"/>
        </w:numPr>
        <w:tabs>
          <w:tab w:val="left" w:pos="839"/>
          <w:tab w:val="left" w:pos="840"/>
        </w:tabs>
        <w:rPr>
          <w:sz w:val="24"/>
        </w:rPr>
      </w:pPr>
      <w:r>
        <w:rPr>
          <w:sz w:val="24"/>
        </w:rPr>
        <w:t>This form sums up that</w:t>
      </w:r>
      <w:r>
        <w:rPr>
          <w:spacing w:val="-1"/>
          <w:sz w:val="24"/>
        </w:rPr>
        <w:t xml:space="preserve"> </w:t>
      </w:r>
      <w:r>
        <w:rPr>
          <w:sz w:val="24"/>
        </w:rPr>
        <w:t>explanation.</w:t>
      </w:r>
    </w:p>
    <w:p w14:paraId="6BF4858F" w14:textId="77777777" w:rsidR="00153F9A" w:rsidRDefault="0091676F">
      <w:pPr>
        <w:pStyle w:val="ListParagraph"/>
        <w:numPr>
          <w:ilvl w:val="1"/>
          <w:numId w:val="1"/>
        </w:numPr>
        <w:tabs>
          <w:tab w:val="left" w:pos="839"/>
          <w:tab w:val="left" w:pos="840"/>
        </w:tabs>
        <w:rPr>
          <w:sz w:val="24"/>
        </w:rPr>
      </w:pPr>
      <w:r>
        <w:rPr>
          <w:sz w:val="24"/>
        </w:rPr>
        <w:t>Taking part in this research is voluntary. Whether you take part is up to</w:t>
      </w:r>
      <w:r>
        <w:rPr>
          <w:spacing w:val="-5"/>
          <w:sz w:val="24"/>
        </w:rPr>
        <w:t xml:space="preserve"> </w:t>
      </w:r>
      <w:r>
        <w:rPr>
          <w:sz w:val="24"/>
        </w:rPr>
        <w:t>you.</w:t>
      </w:r>
    </w:p>
    <w:p w14:paraId="1EB4B57D" w14:textId="77777777" w:rsidR="00153F9A" w:rsidRDefault="0091676F">
      <w:pPr>
        <w:pStyle w:val="ListParagraph"/>
        <w:numPr>
          <w:ilvl w:val="1"/>
          <w:numId w:val="1"/>
        </w:numPr>
        <w:tabs>
          <w:tab w:val="left" w:pos="839"/>
          <w:tab w:val="left" w:pos="840"/>
        </w:tabs>
        <w:spacing w:line="240" w:lineRule="auto"/>
        <w:ind w:right="151"/>
        <w:rPr>
          <w:sz w:val="24"/>
        </w:rPr>
      </w:pPr>
      <w:r>
        <w:rPr>
          <w:sz w:val="24"/>
        </w:rPr>
        <w:t>You can choose not to take part. There will be no penalty or loss of benefits to which</w:t>
      </w:r>
      <w:r>
        <w:rPr>
          <w:spacing w:val="-20"/>
          <w:sz w:val="24"/>
        </w:rPr>
        <w:t xml:space="preserve"> </w:t>
      </w:r>
      <w:r>
        <w:rPr>
          <w:sz w:val="24"/>
        </w:rPr>
        <w:t>you are otherwise</w:t>
      </w:r>
      <w:r>
        <w:rPr>
          <w:spacing w:val="-3"/>
          <w:sz w:val="24"/>
        </w:rPr>
        <w:t xml:space="preserve"> </w:t>
      </w:r>
      <w:r>
        <w:rPr>
          <w:sz w:val="24"/>
        </w:rPr>
        <w:t>entitled.</w:t>
      </w:r>
    </w:p>
    <w:p w14:paraId="15A33DAD" w14:textId="77777777" w:rsidR="00153F9A" w:rsidRDefault="0091676F">
      <w:pPr>
        <w:pStyle w:val="ListParagraph"/>
        <w:numPr>
          <w:ilvl w:val="1"/>
          <w:numId w:val="1"/>
        </w:numPr>
        <w:tabs>
          <w:tab w:val="left" w:pos="839"/>
          <w:tab w:val="left" w:pos="840"/>
        </w:tabs>
        <w:spacing w:line="240" w:lineRule="auto"/>
        <w:ind w:right="106"/>
        <w:rPr>
          <w:sz w:val="24"/>
        </w:rPr>
      </w:pPr>
      <w:r>
        <w:rPr>
          <w:sz w:val="24"/>
        </w:rPr>
        <w:t>You can agree to take part and later change your mind. There will be no penalty or loss of benefits to which you are otherwise</w:t>
      </w:r>
      <w:r>
        <w:rPr>
          <w:spacing w:val="2"/>
          <w:sz w:val="24"/>
        </w:rPr>
        <w:t xml:space="preserve"> </w:t>
      </w:r>
      <w:r>
        <w:rPr>
          <w:sz w:val="24"/>
        </w:rPr>
        <w:t>entitled.</w:t>
      </w:r>
    </w:p>
    <w:p w14:paraId="3281D158" w14:textId="77777777" w:rsidR="00153F9A" w:rsidRDefault="0091676F">
      <w:pPr>
        <w:pStyle w:val="ListParagraph"/>
        <w:numPr>
          <w:ilvl w:val="1"/>
          <w:numId w:val="1"/>
        </w:numPr>
        <w:tabs>
          <w:tab w:val="left" w:pos="839"/>
          <w:tab w:val="left" w:pos="840"/>
        </w:tabs>
        <w:spacing w:line="292" w:lineRule="exact"/>
        <w:rPr>
          <w:sz w:val="24"/>
        </w:rPr>
      </w:pPr>
      <w:r>
        <w:rPr>
          <w:sz w:val="24"/>
        </w:rPr>
        <w:t>If you don’t understand, ask</w:t>
      </w:r>
      <w:r>
        <w:rPr>
          <w:spacing w:val="7"/>
          <w:sz w:val="24"/>
        </w:rPr>
        <w:t xml:space="preserve"> </w:t>
      </w:r>
      <w:r>
        <w:rPr>
          <w:sz w:val="24"/>
        </w:rPr>
        <w:t>questions.</w:t>
      </w:r>
    </w:p>
    <w:p w14:paraId="3948D8FD" w14:textId="77777777" w:rsidR="00153F9A" w:rsidRDefault="0091676F">
      <w:pPr>
        <w:pStyle w:val="ListParagraph"/>
        <w:numPr>
          <w:ilvl w:val="1"/>
          <w:numId w:val="1"/>
        </w:numPr>
        <w:tabs>
          <w:tab w:val="left" w:pos="839"/>
          <w:tab w:val="left" w:pos="840"/>
        </w:tabs>
        <w:rPr>
          <w:sz w:val="24"/>
        </w:rPr>
      </w:pPr>
      <w:r>
        <w:rPr>
          <w:sz w:val="24"/>
        </w:rPr>
        <w:t>Ask all the questions you want before you</w:t>
      </w:r>
      <w:r>
        <w:rPr>
          <w:spacing w:val="4"/>
          <w:sz w:val="24"/>
        </w:rPr>
        <w:t xml:space="preserve"> </w:t>
      </w:r>
      <w:r>
        <w:rPr>
          <w:sz w:val="24"/>
        </w:rPr>
        <w:t>decide.</w:t>
      </w:r>
    </w:p>
    <w:p w14:paraId="1DE3BB14" w14:textId="77777777" w:rsidR="00655278" w:rsidRDefault="00655278">
      <w:pPr>
        <w:pStyle w:val="Heading1"/>
        <w:spacing w:before="76"/>
      </w:pPr>
      <w:bookmarkStart w:id="1" w:name="Why_is_this_research_being_done?"/>
      <w:bookmarkEnd w:id="1"/>
    </w:p>
    <w:p w14:paraId="6C4D87EA" w14:textId="61FF6572" w:rsidR="00153F9A" w:rsidRDefault="0091676F">
      <w:pPr>
        <w:pStyle w:val="Heading1"/>
        <w:spacing w:before="76"/>
      </w:pPr>
      <w:r>
        <w:t>Why is this research being done?</w:t>
      </w:r>
    </w:p>
    <w:p w14:paraId="756414F0" w14:textId="77777777" w:rsidR="00153F9A" w:rsidRDefault="0091676F">
      <w:pPr>
        <w:pStyle w:val="BodyText"/>
        <w:spacing w:before="238"/>
        <w:ind w:left="120" w:right="135"/>
      </w:pPr>
      <w:r>
        <w:lastRenderedPageBreak/>
        <w:t xml:space="preserve">The purpose of this research is to </w:t>
      </w:r>
      <w:r>
        <w:rPr>
          <w:shd w:val="clear" w:color="auto" w:fill="FFFF00"/>
        </w:rPr>
        <w:t>explain in simple terms the main purposes of the research. You</w:t>
      </w:r>
      <w:r>
        <w:t xml:space="preserve"> </w:t>
      </w:r>
      <w:r>
        <w:rPr>
          <w:shd w:val="clear" w:color="auto" w:fill="FFFF00"/>
        </w:rPr>
        <w:t>can use simple illustrations, diagrams or figures if they are helpful in the explanation.</w:t>
      </w:r>
    </w:p>
    <w:p w14:paraId="1B8441FC" w14:textId="77777777" w:rsidR="00153F9A" w:rsidRDefault="00153F9A">
      <w:pPr>
        <w:pStyle w:val="BodyText"/>
        <w:rPr>
          <w:sz w:val="21"/>
        </w:rPr>
      </w:pPr>
    </w:p>
    <w:p w14:paraId="3BE431B2" w14:textId="77777777" w:rsidR="00153F9A" w:rsidRDefault="0091676F">
      <w:pPr>
        <w:pStyle w:val="Heading1"/>
      </w:pPr>
      <w:bookmarkStart w:id="2" w:name="How_long_will_I_be_in_this_research?"/>
      <w:bookmarkEnd w:id="2"/>
      <w:r>
        <w:t>How long will I be in this research?</w:t>
      </w:r>
    </w:p>
    <w:p w14:paraId="3C5348A4" w14:textId="77777777" w:rsidR="00153F9A" w:rsidRDefault="0091676F">
      <w:pPr>
        <w:pStyle w:val="BodyText"/>
        <w:tabs>
          <w:tab w:val="left" w:pos="6214"/>
        </w:tabs>
        <w:spacing w:before="238"/>
        <w:ind w:left="120" w:right="615"/>
      </w:pPr>
      <w:r>
        <w:t>We expect that your taking part in this research</w:t>
      </w:r>
      <w:r>
        <w:rPr>
          <w:spacing w:val="-10"/>
        </w:rPr>
        <w:t xml:space="preserve"> </w:t>
      </w:r>
      <w:r>
        <w:t>will</w:t>
      </w:r>
      <w:r>
        <w:rPr>
          <w:spacing w:val="-1"/>
        </w:rPr>
        <w:t xml:space="preserve"> </w:t>
      </w:r>
      <w:r>
        <w:t>last</w:t>
      </w:r>
      <w:r>
        <w:rPr>
          <w:u w:val="single"/>
          <w:shd w:val="clear" w:color="auto" w:fill="FFFF00"/>
        </w:rPr>
        <w:t xml:space="preserve"> </w:t>
      </w:r>
      <w:r>
        <w:rPr>
          <w:u w:val="single"/>
          <w:shd w:val="clear" w:color="auto" w:fill="FFFF00"/>
        </w:rPr>
        <w:tab/>
      </w:r>
      <w:r>
        <w:rPr>
          <w:shd w:val="clear" w:color="auto" w:fill="FFFF00"/>
        </w:rPr>
        <w:t xml:space="preserve">hours, days, weeks, </w:t>
      </w:r>
      <w:r>
        <w:rPr>
          <w:spacing w:val="-3"/>
          <w:shd w:val="clear" w:color="auto" w:fill="FFFF00"/>
        </w:rPr>
        <w:t>months,</w:t>
      </w:r>
      <w:r>
        <w:rPr>
          <w:spacing w:val="-3"/>
        </w:rPr>
        <w:t xml:space="preserve"> </w:t>
      </w:r>
      <w:r>
        <w:rPr>
          <w:shd w:val="clear" w:color="auto" w:fill="FFFF00"/>
        </w:rPr>
        <w:t>years, or until a certain</w:t>
      </w:r>
      <w:r>
        <w:rPr>
          <w:spacing w:val="-1"/>
          <w:shd w:val="clear" w:color="auto" w:fill="FFFF00"/>
        </w:rPr>
        <w:t xml:space="preserve"> </w:t>
      </w:r>
      <w:r>
        <w:rPr>
          <w:shd w:val="clear" w:color="auto" w:fill="FFFF00"/>
        </w:rPr>
        <w:t>event</w:t>
      </w:r>
    </w:p>
    <w:p w14:paraId="62168049" w14:textId="77777777" w:rsidR="00153F9A" w:rsidRDefault="00153F9A">
      <w:pPr>
        <w:pStyle w:val="BodyText"/>
        <w:rPr>
          <w:sz w:val="21"/>
        </w:rPr>
      </w:pPr>
    </w:p>
    <w:p w14:paraId="14446004" w14:textId="77777777" w:rsidR="00153F9A" w:rsidRDefault="0091676F">
      <w:pPr>
        <w:pStyle w:val="Heading1"/>
        <w:spacing w:before="1"/>
      </w:pPr>
      <w:bookmarkStart w:id="3" w:name="What_happens_to_me_if_I_agree_to_take_pa"/>
      <w:bookmarkEnd w:id="3"/>
      <w:r>
        <w:t>What happens to me if I agree to take part in this research?</w:t>
      </w:r>
    </w:p>
    <w:p w14:paraId="1E2437B9" w14:textId="77777777" w:rsidR="00153F9A" w:rsidRDefault="0091676F">
      <w:pPr>
        <w:pStyle w:val="BodyText"/>
        <w:spacing w:before="237"/>
        <w:ind w:left="120" w:right="676"/>
      </w:pPr>
      <w:r>
        <w:rPr>
          <w:shd w:val="clear" w:color="auto" w:fill="FFFF00"/>
        </w:rPr>
        <w:t>Tell the subject what to expect using simple terms. Include all procedures done because the</w:t>
      </w:r>
      <w:r>
        <w:t xml:space="preserve"> </w:t>
      </w:r>
      <w:r>
        <w:rPr>
          <w:shd w:val="clear" w:color="auto" w:fill="FFFF00"/>
        </w:rPr>
        <w:t xml:space="preserve">subject is taking part in this research, including procedures to monitor subjects for safety. </w:t>
      </w:r>
    </w:p>
    <w:p w14:paraId="6E7A6582" w14:textId="77777777" w:rsidR="00153F9A" w:rsidRDefault="00153F9A">
      <w:pPr>
        <w:pStyle w:val="BodyText"/>
        <w:spacing w:before="10"/>
        <w:rPr>
          <w:sz w:val="20"/>
        </w:rPr>
      </w:pPr>
    </w:p>
    <w:p w14:paraId="689519FF" w14:textId="77777777" w:rsidR="00153F9A" w:rsidRDefault="0091676F">
      <w:pPr>
        <w:pStyle w:val="BodyText"/>
        <w:ind w:left="120" w:right="216"/>
      </w:pPr>
      <w:r>
        <w:rPr>
          <w:shd w:val="clear" w:color="auto" w:fill="FFFF00"/>
        </w:rPr>
        <w:t>Do NOT describe procedures that will be performed regardless of whether the subject takes part</w:t>
      </w:r>
      <w:r>
        <w:t xml:space="preserve"> </w:t>
      </w:r>
      <w:r>
        <w:rPr>
          <w:shd w:val="clear" w:color="auto" w:fill="FFFF00"/>
        </w:rPr>
        <w:t>in this research.</w:t>
      </w:r>
    </w:p>
    <w:p w14:paraId="3B132986" w14:textId="77777777" w:rsidR="00153F9A" w:rsidRDefault="00153F9A">
      <w:pPr>
        <w:pStyle w:val="BodyText"/>
        <w:spacing w:before="10"/>
        <w:rPr>
          <w:sz w:val="20"/>
        </w:rPr>
      </w:pPr>
    </w:p>
    <w:p w14:paraId="692CC402" w14:textId="77777777" w:rsidR="00153F9A" w:rsidRDefault="0091676F">
      <w:pPr>
        <w:pStyle w:val="BodyText"/>
        <w:ind w:left="120"/>
      </w:pPr>
      <w:r>
        <w:rPr>
          <w:shd w:val="clear" w:color="auto" w:fill="FFFF00"/>
        </w:rPr>
        <w:t>When appropriate for your research, include the following items:</w:t>
      </w:r>
    </w:p>
    <w:p w14:paraId="756861C1" w14:textId="77777777" w:rsidR="00153F9A" w:rsidRDefault="00153F9A">
      <w:pPr>
        <w:pStyle w:val="BodyText"/>
        <w:spacing w:before="10"/>
        <w:rPr>
          <w:sz w:val="20"/>
        </w:rPr>
      </w:pPr>
    </w:p>
    <w:p w14:paraId="407B31EF" w14:textId="77777777" w:rsidR="00153F9A" w:rsidRDefault="0091676F">
      <w:pPr>
        <w:pStyle w:val="ListParagraph"/>
        <w:numPr>
          <w:ilvl w:val="1"/>
          <w:numId w:val="1"/>
        </w:numPr>
        <w:tabs>
          <w:tab w:val="left" w:pos="839"/>
          <w:tab w:val="left" w:pos="840"/>
        </w:tabs>
        <w:spacing w:line="240" w:lineRule="auto"/>
        <w:rPr>
          <w:sz w:val="24"/>
        </w:rPr>
      </w:pPr>
      <w:r>
        <w:rPr>
          <w:sz w:val="24"/>
          <w:shd w:val="clear" w:color="auto" w:fill="FFFF00"/>
        </w:rPr>
        <w:t>Describe where this research will be</w:t>
      </w:r>
      <w:r>
        <w:rPr>
          <w:spacing w:val="-2"/>
          <w:sz w:val="24"/>
          <w:shd w:val="clear" w:color="auto" w:fill="FFFF00"/>
        </w:rPr>
        <w:t xml:space="preserve"> </w:t>
      </w:r>
      <w:r>
        <w:rPr>
          <w:sz w:val="24"/>
          <w:shd w:val="clear" w:color="auto" w:fill="FFFF00"/>
        </w:rPr>
        <w:t>done</w:t>
      </w:r>
    </w:p>
    <w:p w14:paraId="51376B60" w14:textId="77777777" w:rsidR="00153F9A" w:rsidRDefault="0091676F">
      <w:pPr>
        <w:pStyle w:val="ListParagraph"/>
        <w:numPr>
          <w:ilvl w:val="1"/>
          <w:numId w:val="1"/>
        </w:numPr>
        <w:tabs>
          <w:tab w:val="left" w:pos="839"/>
          <w:tab w:val="left" w:pos="840"/>
        </w:tabs>
        <w:spacing w:before="1" w:line="240" w:lineRule="auto"/>
        <w:ind w:right="458"/>
        <w:rPr>
          <w:sz w:val="24"/>
        </w:rPr>
      </w:pPr>
      <w:r>
        <w:rPr>
          <w:sz w:val="24"/>
          <w:shd w:val="clear" w:color="auto" w:fill="FFFF00"/>
        </w:rPr>
        <w:t>Provide a time-line description of the tests and procedures that will be done, including screening procedures. You can use tables or charts if they are helpful to explain the schedule.</w:t>
      </w:r>
    </w:p>
    <w:p w14:paraId="561F1BA3" w14:textId="77777777" w:rsidR="00153F9A" w:rsidRDefault="0091676F">
      <w:pPr>
        <w:pStyle w:val="ListParagraph"/>
        <w:numPr>
          <w:ilvl w:val="1"/>
          <w:numId w:val="1"/>
        </w:numPr>
        <w:tabs>
          <w:tab w:val="left" w:pos="839"/>
          <w:tab w:val="left" w:pos="840"/>
        </w:tabs>
        <w:spacing w:line="292" w:lineRule="exact"/>
        <w:rPr>
          <w:sz w:val="24"/>
        </w:rPr>
      </w:pPr>
      <w:r>
        <w:rPr>
          <w:sz w:val="24"/>
          <w:shd w:val="clear" w:color="auto" w:fill="FFFF00"/>
        </w:rPr>
        <w:t>Describe each group or</w:t>
      </w:r>
      <w:r>
        <w:rPr>
          <w:spacing w:val="3"/>
          <w:sz w:val="24"/>
          <w:shd w:val="clear" w:color="auto" w:fill="FFFF00"/>
        </w:rPr>
        <w:t xml:space="preserve"> </w:t>
      </w:r>
      <w:r>
        <w:rPr>
          <w:sz w:val="24"/>
          <w:shd w:val="clear" w:color="auto" w:fill="FFFF00"/>
        </w:rPr>
        <w:t>arm</w:t>
      </w:r>
    </w:p>
    <w:p w14:paraId="02742D49" w14:textId="77777777" w:rsidR="00153F9A" w:rsidRDefault="0091676F">
      <w:pPr>
        <w:pStyle w:val="ListParagraph"/>
        <w:numPr>
          <w:ilvl w:val="1"/>
          <w:numId w:val="1"/>
        </w:numPr>
        <w:tabs>
          <w:tab w:val="left" w:pos="839"/>
          <w:tab w:val="left" w:pos="840"/>
        </w:tabs>
        <w:spacing w:line="240" w:lineRule="auto"/>
        <w:ind w:right="1163"/>
        <w:rPr>
          <w:sz w:val="24"/>
        </w:rPr>
      </w:pPr>
      <w:r>
        <w:rPr>
          <w:sz w:val="24"/>
          <w:shd w:val="clear" w:color="auto" w:fill="FFFF00"/>
        </w:rPr>
        <w:t>If the research involves random assignment describe this and the probability</w:t>
      </w:r>
      <w:r>
        <w:rPr>
          <w:spacing w:val="-20"/>
          <w:sz w:val="24"/>
          <w:shd w:val="clear" w:color="auto" w:fill="FFFF00"/>
        </w:rPr>
        <w:t xml:space="preserve"> </w:t>
      </w:r>
      <w:r>
        <w:rPr>
          <w:sz w:val="24"/>
          <w:shd w:val="clear" w:color="auto" w:fill="FFFF00"/>
        </w:rPr>
        <w:t>of assignment to each group, For example:</w:t>
      </w:r>
    </w:p>
    <w:p w14:paraId="3DFA00AB" w14:textId="77777777" w:rsidR="00153F9A" w:rsidRDefault="00153F9A">
      <w:pPr>
        <w:pStyle w:val="BodyText"/>
        <w:spacing w:before="8"/>
        <w:rPr>
          <w:sz w:val="20"/>
        </w:rPr>
      </w:pPr>
    </w:p>
    <w:p w14:paraId="3AF86DF9" w14:textId="77777777" w:rsidR="00153F9A" w:rsidRDefault="0091676F">
      <w:pPr>
        <w:pStyle w:val="BodyText"/>
        <w:tabs>
          <w:tab w:val="left" w:pos="1005"/>
          <w:tab w:val="left" w:pos="2171"/>
        </w:tabs>
        <w:spacing w:before="1"/>
        <w:ind w:left="119" w:right="365"/>
      </w:pPr>
      <w:r>
        <w:t>You will be put into a study group by chance (like a coin toss/ like drawing straws). You have an</w:t>
      </w:r>
      <w:r>
        <w:rPr>
          <w:u w:val="single"/>
        </w:rPr>
        <w:t xml:space="preserve"> </w:t>
      </w:r>
      <w:r>
        <w:rPr>
          <w:u w:val="single"/>
        </w:rPr>
        <w:tab/>
      </w:r>
      <w:r>
        <w:t>out of</w:t>
      </w:r>
      <w:r>
        <w:rPr>
          <w:u w:val="single"/>
        </w:rPr>
        <w:t xml:space="preserve"> </w:t>
      </w:r>
      <w:r>
        <w:rPr>
          <w:u w:val="single"/>
        </w:rPr>
        <w:tab/>
      </w:r>
      <w:r>
        <w:t>chance of being placed in each group. You cannot choose your study group.</w:t>
      </w:r>
    </w:p>
    <w:p w14:paraId="679FCFBB" w14:textId="77777777" w:rsidR="00153F9A" w:rsidRDefault="00153F9A">
      <w:pPr>
        <w:pStyle w:val="BodyText"/>
        <w:spacing w:before="10"/>
        <w:rPr>
          <w:sz w:val="20"/>
        </w:rPr>
      </w:pPr>
    </w:p>
    <w:p w14:paraId="78F136CF" w14:textId="77777777" w:rsidR="00153F9A" w:rsidRDefault="0091676F">
      <w:pPr>
        <w:pStyle w:val="BodyText"/>
        <w:ind w:left="120" w:right="362"/>
      </w:pPr>
      <w:r>
        <w:rPr>
          <w:shd w:val="clear" w:color="auto" w:fill="FFFF00"/>
        </w:rPr>
        <w:t>If the research involves blinding, include language describing a single (subject only) or double</w:t>
      </w:r>
      <w:r>
        <w:t xml:space="preserve"> </w:t>
      </w:r>
      <w:r>
        <w:rPr>
          <w:shd w:val="clear" w:color="auto" w:fill="FFFF00"/>
        </w:rPr>
        <w:t>(subject and research team) blind, as appropriate. For example:</w:t>
      </w:r>
    </w:p>
    <w:p w14:paraId="58D0A965" w14:textId="77777777" w:rsidR="00153F9A" w:rsidRDefault="00153F9A">
      <w:pPr>
        <w:pStyle w:val="BodyText"/>
        <w:spacing w:before="10"/>
        <w:rPr>
          <w:sz w:val="20"/>
        </w:rPr>
      </w:pPr>
    </w:p>
    <w:p w14:paraId="57FF6DD1" w14:textId="77777777" w:rsidR="00153F9A" w:rsidRDefault="0091676F">
      <w:pPr>
        <w:pStyle w:val="BodyText"/>
        <w:ind w:left="120"/>
      </w:pPr>
      <w:r>
        <w:rPr>
          <w:shd w:val="clear" w:color="auto" w:fill="FFFF00"/>
        </w:rPr>
        <w:t>During the research, you (or you and the study doctor) will not know which group you are in.</w:t>
      </w:r>
      <w:r>
        <w:t xml:space="preserve"> </w:t>
      </w:r>
      <w:r>
        <w:rPr>
          <w:shd w:val="clear" w:color="auto" w:fill="FFFF00"/>
        </w:rPr>
        <w:t>(Your study doctor can find out in case of an emergency).</w:t>
      </w:r>
    </w:p>
    <w:p w14:paraId="7D24DADE" w14:textId="77777777" w:rsidR="00153F9A" w:rsidRDefault="00153F9A">
      <w:pPr>
        <w:pStyle w:val="BodyText"/>
        <w:spacing w:before="9"/>
        <w:rPr>
          <w:sz w:val="20"/>
        </w:rPr>
      </w:pPr>
    </w:p>
    <w:p w14:paraId="09ED5EBA" w14:textId="77777777" w:rsidR="00153F9A" w:rsidRDefault="0091676F">
      <w:pPr>
        <w:pStyle w:val="ListParagraph"/>
        <w:numPr>
          <w:ilvl w:val="1"/>
          <w:numId w:val="1"/>
        </w:numPr>
        <w:tabs>
          <w:tab w:val="left" w:pos="839"/>
          <w:tab w:val="left" w:pos="840"/>
        </w:tabs>
        <w:rPr>
          <w:sz w:val="24"/>
        </w:rPr>
      </w:pPr>
      <w:r>
        <w:rPr>
          <w:sz w:val="24"/>
          <w:shd w:val="clear" w:color="auto" w:fill="FFFF00"/>
        </w:rPr>
        <w:t>Indicate the length and duration of visits and</w:t>
      </w:r>
      <w:r>
        <w:rPr>
          <w:spacing w:val="-3"/>
          <w:sz w:val="24"/>
          <w:shd w:val="clear" w:color="auto" w:fill="FFFF00"/>
        </w:rPr>
        <w:t xml:space="preserve"> </w:t>
      </w:r>
      <w:r>
        <w:rPr>
          <w:sz w:val="24"/>
          <w:shd w:val="clear" w:color="auto" w:fill="FFFF00"/>
        </w:rPr>
        <w:t>procedures</w:t>
      </w:r>
    </w:p>
    <w:p w14:paraId="7257C495" w14:textId="77777777" w:rsidR="00153F9A" w:rsidRDefault="0091676F">
      <w:pPr>
        <w:pStyle w:val="ListParagraph"/>
        <w:numPr>
          <w:ilvl w:val="1"/>
          <w:numId w:val="1"/>
        </w:numPr>
        <w:tabs>
          <w:tab w:val="left" w:pos="839"/>
          <w:tab w:val="left" w:pos="840"/>
        </w:tabs>
        <w:rPr>
          <w:sz w:val="24"/>
        </w:rPr>
      </w:pPr>
      <w:r>
        <w:rPr>
          <w:sz w:val="24"/>
          <w:shd w:val="clear" w:color="auto" w:fill="FFFF00"/>
        </w:rPr>
        <w:t>If blood will be drawn, indicate how often and the amount in English</w:t>
      </w:r>
      <w:r>
        <w:rPr>
          <w:spacing w:val="-5"/>
          <w:sz w:val="24"/>
          <w:shd w:val="clear" w:color="auto" w:fill="FFFF00"/>
        </w:rPr>
        <w:t xml:space="preserve"> </w:t>
      </w:r>
      <w:r>
        <w:rPr>
          <w:sz w:val="24"/>
          <w:shd w:val="clear" w:color="auto" w:fill="FFFF00"/>
        </w:rPr>
        <w:t>units</w:t>
      </w:r>
    </w:p>
    <w:p w14:paraId="2C1D7F1E" w14:textId="77777777" w:rsidR="00153F9A" w:rsidRDefault="0091676F">
      <w:pPr>
        <w:pStyle w:val="ListParagraph"/>
        <w:numPr>
          <w:ilvl w:val="1"/>
          <w:numId w:val="1"/>
        </w:numPr>
        <w:tabs>
          <w:tab w:val="left" w:pos="839"/>
          <w:tab w:val="left" w:pos="840"/>
        </w:tabs>
        <w:spacing w:line="240" w:lineRule="auto"/>
        <w:ind w:right="561"/>
        <w:rPr>
          <w:sz w:val="24"/>
        </w:rPr>
      </w:pPr>
      <w:r>
        <w:rPr>
          <w:sz w:val="24"/>
          <w:shd w:val="clear" w:color="auto" w:fill="FFFF00"/>
        </w:rPr>
        <w:t>Identify all questionnaires or diaries by name and explain what they involve and</w:t>
      </w:r>
      <w:r>
        <w:rPr>
          <w:spacing w:val="-17"/>
          <w:sz w:val="24"/>
          <w:shd w:val="clear" w:color="auto" w:fill="FFFF00"/>
        </w:rPr>
        <w:t xml:space="preserve"> </w:t>
      </w:r>
      <w:r>
        <w:rPr>
          <w:sz w:val="24"/>
          <w:shd w:val="clear" w:color="auto" w:fill="FFFF00"/>
        </w:rPr>
        <w:t>how long and how often they will need to be</w:t>
      </w:r>
      <w:r>
        <w:rPr>
          <w:spacing w:val="-9"/>
          <w:sz w:val="24"/>
          <w:shd w:val="clear" w:color="auto" w:fill="FFFF00"/>
        </w:rPr>
        <w:t xml:space="preserve"> </w:t>
      </w:r>
      <w:r>
        <w:rPr>
          <w:sz w:val="24"/>
          <w:shd w:val="clear" w:color="auto" w:fill="FFFF00"/>
        </w:rPr>
        <w:t>completed</w:t>
      </w:r>
    </w:p>
    <w:p w14:paraId="19B78309" w14:textId="77777777" w:rsidR="00A5497A" w:rsidRPr="00A5497A" w:rsidRDefault="0091676F" w:rsidP="00A5497A">
      <w:pPr>
        <w:pStyle w:val="ListParagraph"/>
        <w:numPr>
          <w:ilvl w:val="1"/>
          <w:numId w:val="1"/>
        </w:numPr>
        <w:tabs>
          <w:tab w:val="left" w:pos="839"/>
          <w:tab w:val="left" w:pos="840"/>
        </w:tabs>
        <w:spacing w:before="74" w:line="240" w:lineRule="auto"/>
        <w:ind w:left="120" w:right="323"/>
      </w:pPr>
      <w:r w:rsidRPr="00A5497A">
        <w:rPr>
          <w:sz w:val="24"/>
          <w:shd w:val="clear" w:color="auto" w:fill="FFFF00"/>
        </w:rPr>
        <w:t>Describe any planned future research (extension study, follow-up study, analysis of specimens). Describe them and whether subjects will be asked to sign a separate</w:t>
      </w:r>
      <w:r w:rsidRPr="00A5497A">
        <w:rPr>
          <w:spacing w:val="-20"/>
          <w:sz w:val="24"/>
          <w:shd w:val="clear" w:color="auto" w:fill="FFFF00"/>
        </w:rPr>
        <w:t xml:space="preserve"> </w:t>
      </w:r>
      <w:r w:rsidRPr="00A5497A">
        <w:rPr>
          <w:sz w:val="24"/>
          <w:shd w:val="clear" w:color="auto" w:fill="FFFF00"/>
        </w:rPr>
        <w:t>consent form.</w:t>
      </w:r>
    </w:p>
    <w:p w14:paraId="09A7C453" w14:textId="70056318" w:rsidR="00153F9A" w:rsidRDefault="0091676F" w:rsidP="00A5497A">
      <w:pPr>
        <w:pStyle w:val="ListParagraph"/>
        <w:numPr>
          <w:ilvl w:val="1"/>
          <w:numId w:val="1"/>
        </w:numPr>
        <w:tabs>
          <w:tab w:val="left" w:pos="839"/>
          <w:tab w:val="left" w:pos="840"/>
        </w:tabs>
        <w:spacing w:before="74" w:line="240" w:lineRule="auto"/>
        <w:ind w:left="120" w:right="323"/>
      </w:pPr>
      <w:r w:rsidRPr="00A5497A">
        <w:rPr>
          <w:shd w:val="clear" w:color="auto" w:fill="FFFF00"/>
        </w:rPr>
        <w:t>If applicable, explain whether the subject will be told clinically relevant research results, and if</w:t>
      </w:r>
      <w:r>
        <w:t xml:space="preserve"> </w:t>
      </w:r>
      <w:r w:rsidRPr="00A5497A">
        <w:rPr>
          <w:shd w:val="clear" w:color="auto" w:fill="FFFF00"/>
        </w:rPr>
        <w:t xml:space="preserve">so, </w:t>
      </w:r>
      <w:r w:rsidRPr="00A5497A">
        <w:rPr>
          <w:shd w:val="clear" w:color="auto" w:fill="FFFF00"/>
        </w:rPr>
        <w:lastRenderedPageBreak/>
        <w:t>under what conditions.</w:t>
      </w:r>
    </w:p>
    <w:p w14:paraId="04236BB6" w14:textId="77777777" w:rsidR="00153F9A" w:rsidRDefault="00153F9A">
      <w:pPr>
        <w:pStyle w:val="BodyText"/>
        <w:spacing w:before="10"/>
        <w:rPr>
          <w:sz w:val="20"/>
        </w:rPr>
      </w:pPr>
    </w:p>
    <w:p w14:paraId="5DE7EA80" w14:textId="77777777" w:rsidR="00153F9A" w:rsidRDefault="0091676F">
      <w:pPr>
        <w:pStyle w:val="BodyText"/>
        <w:ind w:left="120"/>
      </w:pPr>
      <w:r>
        <w:rPr>
          <w:shd w:val="clear" w:color="auto" w:fill="FFFF00"/>
        </w:rPr>
        <w:t>Include if the research may involve whole genome sequencing:</w:t>
      </w:r>
    </w:p>
    <w:p w14:paraId="251C11FC" w14:textId="77777777" w:rsidR="00153F9A" w:rsidRDefault="00153F9A">
      <w:pPr>
        <w:pStyle w:val="BodyText"/>
        <w:spacing w:before="10"/>
        <w:rPr>
          <w:sz w:val="20"/>
        </w:rPr>
      </w:pPr>
    </w:p>
    <w:p w14:paraId="40EAB016" w14:textId="77777777" w:rsidR="00153F9A" w:rsidRDefault="0091676F">
      <w:pPr>
        <w:pStyle w:val="BodyText"/>
        <w:ind w:left="120" w:right="296"/>
      </w:pPr>
      <w:r>
        <w:t>The research might include whole genome sequencing (determining the order of DNA building blocks (nucleotides) in your genetic code).</w:t>
      </w:r>
    </w:p>
    <w:p w14:paraId="06721709" w14:textId="77777777" w:rsidR="00153F9A" w:rsidRDefault="00153F9A">
      <w:pPr>
        <w:pStyle w:val="BodyText"/>
        <w:spacing w:before="1"/>
        <w:rPr>
          <w:sz w:val="21"/>
        </w:rPr>
      </w:pPr>
    </w:p>
    <w:p w14:paraId="61EA5BFB" w14:textId="77777777" w:rsidR="00153F9A" w:rsidRDefault="0091676F">
      <w:pPr>
        <w:pStyle w:val="Heading1"/>
      </w:pPr>
      <w:bookmarkStart w:id="4" w:name="Could_being_in_this_research_hurt_me?"/>
      <w:bookmarkEnd w:id="4"/>
      <w:r>
        <w:t>Could being in this research hurt me?</w:t>
      </w:r>
    </w:p>
    <w:p w14:paraId="76D7905C" w14:textId="77777777" w:rsidR="00153F9A" w:rsidRDefault="0091676F">
      <w:pPr>
        <w:pStyle w:val="BodyText"/>
        <w:spacing w:before="237"/>
        <w:ind w:left="120" w:right="895"/>
      </w:pPr>
      <w:r>
        <w:rPr>
          <w:shd w:val="clear" w:color="auto" w:fill="FFFF00"/>
        </w:rPr>
        <w:t>In simple language and in a simple bullet format (whenever possible), explain the known</w:t>
      </w:r>
      <w:r>
        <w:t xml:space="preserve"> </w:t>
      </w:r>
      <w:r>
        <w:rPr>
          <w:shd w:val="clear" w:color="auto" w:fill="FFFF00"/>
        </w:rPr>
        <w:t>possible risks and discomforts.</w:t>
      </w:r>
    </w:p>
    <w:p w14:paraId="46CA1401" w14:textId="77777777" w:rsidR="00153F9A" w:rsidRDefault="00153F9A">
      <w:pPr>
        <w:pStyle w:val="BodyText"/>
        <w:spacing w:before="10"/>
        <w:rPr>
          <w:sz w:val="20"/>
        </w:rPr>
      </w:pPr>
    </w:p>
    <w:p w14:paraId="516E4A7F" w14:textId="77777777" w:rsidR="00153F9A" w:rsidRDefault="0091676F">
      <w:pPr>
        <w:pStyle w:val="BodyText"/>
        <w:ind w:left="120"/>
      </w:pPr>
      <w:r>
        <w:rPr>
          <w:shd w:val="clear" w:color="auto" w:fill="FFFF00"/>
        </w:rPr>
        <w:t>Consider:</w:t>
      </w:r>
    </w:p>
    <w:p w14:paraId="0F2CC5B4" w14:textId="77777777" w:rsidR="00153F9A" w:rsidRDefault="00153F9A">
      <w:pPr>
        <w:pStyle w:val="BodyText"/>
        <w:spacing w:before="10"/>
        <w:rPr>
          <w:sz w:val="20"/>
        </w:rPr>
      </w:pPr>
    </w:p>
    <w:p w14:paraId="43A93C85" w14:textId="77777777" w:rsidR="00153F9A" w:rsidRDefault="0091676F">
      <w:pPr>
        <w:pStyle w:val="ListParagraph"/>
        <w:numPr>
          <w:ilvl w:val="1"/>
          <w:numId w:val="1"/>
        </w:numPr>
        <w:tabs>
          <w:tab w:val="left" w:pos="839"/>
          <w:tab w:val="left" w:pos="840"/>
        </w:tabs>
        <w:rPr>
          <w:sz w:val="24"/>
        </w:rPr>
      </w:pPr>
      <w:r>
        <w:rPr>
          <w:sz w:val="24"/>
          <w:shd w:val="clear" w:color="auto" w:fill="FFFF00"/>
        </w:rPr>
        <w:t>Physical risks (for example, medical side</w:t>
      </w:r>
      <w:r>
        <w:rPr>
          <w:spacing w:val="-3"/>
          <w:sz w:val="24"/>
          <w:shd w:val="clear" w:color="auto" w:fill="FFFF00"/>
        </w:rPr>
        <w:t xml:space="preserve"> </w:t>
      </w:r>
      <w:r>
        <w:rPr>
          <w:sz w:val="24"/>
          <w:shd w:val="clear" w:color="auto" w:fill="FFFF00"/>
        </w:rPr>
        <w:t>effect)</w:t>
      </w:r>
    </w:p>
    <w:p w14:paraId="4E8381A6" w14:textId="77777777" w:rsidR="00153F9A" w:rsidRDefault="0091676F">
      <w:pPr>
        <w:pStyle w:val="ListParagraph"/>
        <w:numPr>
          <w:ilvl w:val="1"/>
          <w:numId w:val="1"/>
        </w:numPr>
        <w:tabs>
          <w:tab w:val="left" w:pos="839"/>
          <w:tab w:val="left" w:pos="840"/>
        </w:tabs>
        <w:rPr>
          <w:sz w:val="24"/>
        </w:rPr>
      </w:pPr>
      <w:r>
        <w:rPr>
          <w:sz w:val="24"/>
          <w:shd w:val="clear" w:color="auto" w:fill="FFFF00"/>
        </w:rPr>
        <w:t>Psychological risks (for example, embarrassment, fear or</w:t>
      </w:r>
      <w:r>
        <w:rPr>
          <w:spacing w:val="-2"/>
          <w:sz w:val="24"/>
          <w:shd w:val="clear" w:color="auto" w:fill="FFFF00"/>
        </w:rPr>
        <w:t xml:space="preserve"> </w:t>
      </w:r>
      <w:r>
        <w:rPr>
          <w:sz w:val="24"/>
          <w:shd w:val="clear" w:color="auto" w:fill="FFFF00"/>
        </w:rPr>
        <w:t>guilt)</w:t>
      </w:r>
    </w:p>
    <w:p w14:paraId="26119426" w14:textId="77777777" w:rsidR="00153F9A" w:rsidRDefault="0091676F">
      <w:pPr>
        <w:pStyle w:val="ListParagraph"/>
        <w:numPr>
          <w:ilvl w:val="1"/>
          <w:numId w:val="1"/>
        </w:numPr>
        <w:tabs>
          <w:tab w:val="left" w:pos="839"/>
          <w:tab w:val="left" w:pos="840"/>
        </w:tabs>
        <w:rPr>
          <w:sz w:val="24"/>
        </w:rPr>
      </w:pPr>
      <w:r>
        <w:rPr>
          <w:sz w:val="24"/>
          <w:shd w:val="clear" w:color="auto" w:fill="FFFF00"/>
        </w:rPr>
        <w:t>Privacy risks (for example, disclosure of private</w:t>
      </w:r>
      <w:r>
        <w:rPr>
          <w:spacing w:val="-7"/>
          <w:sz w:val="24"/>
          <w:shd w:val="clear" w:color="auto" w:fill="FFFF00"/>
        </w:rPr>
        <w:t xml:space="preserve"> </w:t>
      </w:r>
      <w:r>
        <w:rPr>
          <w:sz w:val="24"/>
          <w:shd w:val="clear" w:color="auto" w:fill="FFFF00"/>
        </w:rPr>
        <w:t>information)</w:t>
      </w:r>
    </w:p>
    <w:p w14:paraId="0B6D3D4A" w14:textId="77777777" w:rsidR="00153F9A" w:rsidRDefault="0091676F">
      <w:pPr>
        <w:pStyle w:val="ListParagraph"/>
        <w:numPr>
          <w:ilvl w:val="1"/>
          <w:numId w:val="1"/>
        </w:numPr>
        <w:tabs>
          <w:tab w:val="left" w:pos="839"/>
          <w:tab w:val="left" w:pos="840"/>
        </w:tabs>
        <w:spacing w:before="1"/>
        <w:rPr>
          <w:sz w:val="24"/>
        </w:rPr>
      </w:pPr>
      <w:r>
        <w:rPr>
          <w:sz w:val="24"/>
          <w:shd w:val="clear" w:color="auto" w:fill="FFFF00"/>
        </w:rPr>
        <w:t>Legal risks (for example, legal prosecution or being reported for child</w:t>
      </w:r>
      <w:r>
        <w:rPr>
          <w:spacing w:val="-10"/>
          <w:sz w:val="24"/>
          <w:shd w:val="clear" w:color="auto" w:fill="FFFF00"/>
        </w:rPr>
        <w:t xml:space="preserve"> </w:t>
      </w:r>
      <w:r>
        <w:rPr>
          <w:sz w:val="24"/>
          <w:shd w:val="clear" w:color="auto" w:fill="FFFF00"/>
        </w:rPr>
        <w:t>abuse)</w:t>
      </w:r>
    </w:p>
    <w:p w14:paraId="78D4FE4C" w14:textId="77777777" w:rsidR="00153F9A" w:rsidRDefault="0091676F">
      <w:pPr>
        <w:pStyle w:val="ListParagraph"/>
        <w:numPr>
          <w:ilvl w:val="1"/>
          <w:numId w:val="1"/>
        </w:numPr>
        <w:tabs>
          <w:tab w:val="left" w:pos="839"/>
          <w:tab w:val="left" w:pos="840"/>
        </w:tabs>
        <w:rPr>
          <w:sz w:val="24"/>
        </w:rPr>
      </w:pPr>
      <w:r>
        <w:rPr>
          <w:sz w:val="24"/>
          <w:shd w:val="clear" w:color="auto" w:fill="FFFF00"/>
        </w:rPr>
        <w:t>Social risks (for example, social ostracizing or</w:t>
      </w:r>
      <w:r>
        <w:rPr>
          <w:spacing w:val="-7"/>
          <w:sz w:val="24"/>
          <w:shd w:val="clear" w:color="auto" w:fill="FFFF00"/>
        </w:rPr>
        <w:t xml:space="preserve"> </w:t>
      </w:r>
      <w:r>
        <w:rPr>
          <w:sz w:val="24"/>
          <w:shd w:val="clear" w:color="auto" w:fill="FFFF00"/>
        </w:rPr>
        <w:t>discrimination)</w:t>
      </w:r>
    </w:p>
    <w:p w14:paraId="1E2C8F37" w14:textId="19AE7B61" w:rsidR="00153F9A" w:rsidRPr="00655278" w:rsidRDefault="0091676F">
      <w:pPr>
        <w:pStyle w:val="ListParagraph"/>
        <w:numPr>
          <w:ilvl w:val="1"/>
          <w:numId w:val="1"/>
        </w:numPr>
        <w:tabs>
          <w:tab w:val="left" w:pos="839"/>
          <w:tab w:val="left" w:pos="840"/>
        </w:tabs>
        <w:spacing w:line="240" w:lineRule="auto"/>
        <w:ind w:right="178"/>
        <w:rPr>
          <w:sz w:val="24"/>
        </w:rPr>
      </w:pPr>
      <w:r>
        <w:rPr>
          <w:sz w:val="24"/>
          <w:shd w:val="clear" w:color="auto" w:fill="FFFF00"/>
        </w:rPr>
        <w:t>Economic risks (for example, having to pay money out-of-pocket for research or</w:t>
      </w:r>
      <w:r>
        <w:rPr>
          <w:spacing w:val="-22"/>
          <w:sz w:val="24"/>
          <w:shd w:val="clear" w:color="auto" w:fill="FFFF00"/>
        </w:rPr>
        <w:t xml:space="preserve"> </w:t>
      </w:r>
      <w:r>
        <w:rPr>
          <w:sz w:val="24"/>
          <w:shd w:val="clear" w:color="auto" w:fill="FFFF00"/>
        </w:rPr>
        <w:t>medical expenses, losing health insurance, or being unable to obtain a</w:t>
      </w:r>
      <w:r>
        <w:rPr>
          <w:spacing w:val="-10"/>
          <w:sz w:val="24"/>
          <w:shd w:val="clear" w:color="auto" w:fill="FFFF00"/>
        </w:rPr>
        <w:t xml:space="preserve"> </w:t>
      </w:r>
      <w:r>
        <w:rPr>
          <w:sz w:val="24"/>
          <w:shd w:val="clear" w:color="auto" w:fill="FFFF00"/>
        </w:rPr>
        <w:t>job)</w:t>
      </w:r>
    </w:p>
    <w:p w14:paraId="55BFF933" w14:textId="7D77D724" w:rsidR="00655278" w:rsidRPr="005D6184" w:rsidRDefault="00655278" w:rsidP="00655278">
      <w:pPr>
        <w:tabs>
          <w:tab w:val="left" w:pos="839"/>
          <w:tab w:val="left" w:pos="840"/>
        </w:tabs>
        <w:ind w:right="178"/>
        <w:rPr>
          <w:sz w:val="24"/>
        </w:rPr>
      </w:pPr>
      <w:r w:rsidRPr="005D6184">
        <w:rPr>
          <w:sz w:val="24"/>
        </w:rPr>
        <w:t>If the possibility of injury exists, add:</w:t>
      </w:r>
    </w:p>
    <w:p w14:paraId="79856A40" w14:textId="0E4A01EE" w:rsidR="00655278" w:rsidRPr="00655278" w:rsidRDefault="00655278" w:rsidP="00655278">
      <w:pPr>
        <w:tabs>
          <w:tab w:val="left" w:pos="839"/>
          <w:tab w:val="left" w:pos="840"/>
        </w:tabs>
        <w:ind w:right="178"/>
        <w:rPr>
          <w:sz w:val="24"/>
        </w:rPr>
      </w:pPr>
      <w:r w:rsidRPr="005D6184">
        <w:rPr>
          <w:sz w:val="24"/>
          <w:szCs w:val="24"/>
          <w:highlight w:val="yellow"/>
        </w:rPr>
        <w:t>The clinic makes no commitment to provide free medical care or payment for any unfavorable outcomes resulting from participation in this research. Medical services will be offered at the usual charge. However, you are not precluded from seeking to collect compensation for injury related to malpractice, fault, or blame on the part of those involved in the research, including the clinic.</w:t>
      </w:r>
    </w:p>
    <w:p w14:paraId="2E7EF025" w14:textId="77777777" w:rsidR="00153F9A" w:rsidRDefault="00153F9A">
      <w:pPr>
        <w:pStyle w:val="BodyText"/>
        <w:spacing w:before="11"/>
        <w:rPr>
          <w:sz w:val="20"/>
        </w:rPr>
      </w:pPr>
    </w:p>
    <w:p w14:paraId="56CF9A00" w14:textId="77777777" w:rsidR="00153F9A" w:rsidRDefault="0091676F">
      <w:pPr>
        <w:pStyle w:val="Heading1"/>
      </w:pPr>
      <w:bookmarkStart w:id="5" w:name="Will_it_cost_me_money_to_take_part_in_th"/>
      <w:bookmarkEnd w:id="5"/>
      <w:r>
        <w:t>Will it cost me money to take part in this research?</w:t>
      </w:r>
    </w:p>
    <w:p w14:paraId="7553D4AD" w14:textId="77777777" w:rsidR="00153F9A" w:rsidRDefault="0091676F">
      <w:pPr>
        <w:pStyle w:val="BodyText"/>
        <w:spacing w:before="237"/>
        <w:ind w:left="120"/>
      </w:pPr>
      <w:r>
        <w:rPr>
          <w:shd w:val="clear" w:color="auto" w:fill="FFFF00"/>
        </w:rPr>
        <w:t>Include for research that may result in additional costs to the subjects:</w:t>
      </w:r>
    </w:p>
    <w:p w14:paraId="2C12F985" w14:textId="77777777" w:rsidR="00153F9A" w:rsidRDefault="00153F9A">
      <w:pPr>
        <w:pStyle w:val="BodyText"/>
        <w:spacing w:before="10"/>
        <w:rPr>
          <w:sz w:val="20"/>
        </w:rPr>
      </w:pPr>
    </w:p>
    <w:p w14:paraId="6EFB22C7" w14:textId="77777777" w:rsidR="00153F9A" w:rsidRDefault="0091676F">
      <w:pPr>
        <w:pStyle w:val="BodyText"/>
        <w:spacing w:before="1" w:line="448" w:lineRule="auto"/>
        <w:ind w:left="120" w:right="842"/>
      </w:pPr>
      <w:r>
        <w:t xml:space="preserve">Taking part in this research may lead to added costs to you, such as: </w:t>
      </w:r>
      <w:r>
        <w:rPr>
          <w:shd w:val="clear" w:color="auto" w:fill="FFFF00"/>
        </w:rPr>
        <w:t>Describe these costs.</w:t>
      </w:r>
      <w:r>
        <w:t xml:space="preserve"> </w:t>
      </w:r>
      <w:r>
        <w:rPr>
          <w:shd w:val="clear" w:color="auto" w:fill="FFFF00"/>
        </w:rPr>
        <w:t>Include for research where insurance will be billed:</w:t>
      </w:r>
    </w:p>
    <w:p w14:paraId="337226BA" w14:textId="77777777" w:rsidR="00153F9A" w:rsidRDefault="0091676F">
      <w:pPr>
        <w:pStyle w:val="BodyText"/>
        <w:ind w:left="120" w:right="230"/>
      </w:pPr>
      <w:r>
        <w:t>In some cases, insurance does not pay for services ordinarily covered because these services were performed in a research study. You should check with your insurance to see what services will be covered by your insurance and what you will be responsible to pay.</w:t>
      </w:r>
    </w:p>
    <w:p w14:paraId="3D447FEB" w14:textId="77777777" w:rsidR="00153F9A" w:rsidRDefault="00153F9A">
      <w:pPr>
        <w:pStyle w:val="BodyText"/>
        <w:rPr>
          <w:sz w:val="21"/>
        </w:rPr>
      </w:pPr>
    </w:p>
    <w:p w14:paraId="07EC25C1" w14:textId="77777777" w:rsidR="00153F9A" w:rsidRDefault="0091676F">
      <w:pPr>
        <w:pStyle w:val="Heading1"/>
      </w:pPr>
      <w:bookmarkStart w:id="6" w:name="Will_being_in_this_research_benefit_me?"/>
      <w:bookmarkEnd w:id="6"/>
      <w:r>
        <w:t>Will being in this research benefit me?</w:t>
      </w:r>
    </w:p>
    <w:p w14:paraId="09710641" w14:textId="77777777" w:rsidR="00153F9A" w:rsidRDefault="0091676F">
      <w:pPr>
        <w:pStyle w:val="BodyText"/>
        <w:spacing w:before="238"/>
        <w:ind w:left="120"/>
      </w:pPr>
      <w:r>
        <w:rPr>
          <w:shd w:val="clear" w:color="auto" w:fill="FFFF00"/>
        </w:rPr>
        <w:t>If there are possible benefits to the subject:</w:t>
      </w:r>
    </w:p>
    <w:p w14:paraId="50099460" w14:textId="77777777" w:rsidR="00153F9A" w:rsidRDefault="00153F9A">
      <w:pPr>
        <w:pStyle w:val="BodyText"/>
        <w:spacing w:before="9"/>
        <w:rPr>
          <w:sz w:val="20"/>
        </w:rPr>
      </w:pPr>
    </w:p>
    <w:p w14:paraId="1A8DF986" w14:textId="77777777" w:rsidR="00153F9A" w:rsidRDefault="0091676F">
      <w:pPr>
        <w:pStyle w:val="BodyText"/>
        <w:tabs>
          <w:tab w:val="left" w:pos="2378"/>
          <w:tab w:val="left" w:pos="3818"/>
        </w:tabs>
        <w:spacing w:before="1"/>
        <w:ind w:left="120" w:right="103"/>
      </w:pPr>
      <w:r>
        <w:lastRenderedPageBreak/>
        <w:t>We cannot promise any benefits to you or others from your taking part in this research.</w:t>
      </w:r>
      <w:r>
        <w:rPr>
          <w:spacing w:val="-22"/>
        </w:rPr>
        <w:t xml:space="preserve"> </w:t>
      </w:r>
      <w:r>
        <w:t>However, possible benefits to</w:t>
      </w:r>
      <w:r>
        <w:rPr>
          <w:spacing w:val="-3"/>
        </w:rPr>
        <w:t xml:space="preserve"> </w:t>
      </w:r>
      <w:r>
        <w:t>you</w:t>
      </w:r>
      <w:r>
        <w:rPr>
          <w:spacing w:val="-1"/>
        </w:rPr>
        <w:t xml:space="preserve"> </w:t>
      </w:r>
      <w:r>
        <w:t>include</w:t>
      </w:r>
      <w:r>
        <w:rPr>
          <w:u w:val="single"/>
        </w:rPr>
        <w:t xml:space="preserve"> </w:t>
      </w:r>
      <w:r>
        <w:rPr>
          <w:u w:val="single"/>
        </w:rPr>
        <w:tab/>
      </w:r>
      <w:r>
        <w:t xml:space="preserve">. </w:t>
      </w:r>
      <w:r>
        <w:rPr>
          <w:shd w:val="clear" w:color="auto" w:fill="FFFF00"/>
        </w:rPr>
        <w:t>Describe any direct benefits to the subject. If benefits</w:t>
      </w:r>
      <w:r>
        <w:t xml:space="preserve"> </w:t>
      </w:r>
      <w:r>
        <w:rPr>
          <w:shd w:val="clear" w:color="auto" w:fill="FFFF00"/>
        </w:rPr>
        <w:t>from taking part may not continue after this research has ended, describe them.</w:t>
      </w:r>
      <w:r>
        <w:t xml:space="preserve"> Possible benefits to</w:t>
      </w:r>
      <w:r>
        <w:rPr>
          <w:spacing w:val="-1"/>
        </w:rPr>
        <w:t xml:space="preserve"> </w:t>
      </w:r>
      <w:r>
        <w:t>others</w:t>
      </w:r>
      <w:r>
        <w:rPr>
          <w:spacing w:val="-1"/>
        </w:rPr>
        <w:t xml:space="preserve"> </w:t>
      </w:r>
      <w:r>
        <w:t>include</w:t>
      </w:r>
      <w:r>
        <w:rPr>
          <w:u w:val="single"/>
        </w:rPr>
        <w:t xml:space="preserve"> </w:t>
      </w:r>
      <w:r>
        <w:rPr>
          <w:u w:val="single"/>
        </w:rPr>
        <w:tab/>
      </w:r>
      <w:r>
        <w:t xml:space="preserve">. </w:t>
      </w:r>
      <w:r>
        <w:rPr>
          <w:shd w:val="clear" w:color="auto" w:fill="FFFF00"/>
        </w:rPr>
        <w:t>Describe any benefits to</w:t>
      </w:r>
      <w:r>
        <w:rPr>
          <w:spacing w:val="-3"/>
          <w:shd w:val="clear" w:color="auto" w:fill="FFFF00"/>
        </w:rPr>
        <w:t xml:space="preserve"> </w:t>
      </w:r>
      <w:r>
        <w:rPr>
          <w:shd w:val="clear" w:color="auto" w:fill="FFFF00"/>
        </w:rPr>
        <w:t>others.</w:t>
      </w:r>
    </w:p>
    <w:p w14:paraId="53AA4A91" w14:textId="77777777" w:rsidR="00153F9A" w:rsidRDefault="00153F9A">
      <w:pPr>
        <w:pStyle w:val="BodyText"/>
        <w:spacing w:before="10"/>
        <w:rPr>
          <w:sz w:val="20"/>
        </w:rPr>
      </w:pPr>
    </w:p>
    <w:p w14:paraId="46FB820E" w14:textId="77777777" w:rsidR="00153F9A" w:rsidRDefault="0091676F">
      <w:pPr>
        <w:pStyle w:val="BodyText"/>
        <w:ind w:left="120" w:right="1082"/>
      </w:pPr>
      <w:r>
        <w:rPr>
          <w:shd w:val="clear" w:color="auto" w:fill="FFFF00"/>
        </w:rPr>
        <w:t>If there are no expected benefits to the subject but possible benefits to others/ scientific</w:t>
      </w:r>
      <w:r>
        <w:t xml:space="preserve"> </w:t>
      </w:r>
      <w:r>
        <w:rPr>
          <w:shd w:val="clear" w:color="auto" w:fill="FFFF00"/>
        </w:rPr>
        <w:t>knowledge:</w:t>
      </w:r>
    </w:p>
    <w:p w14:paraId="0E9BC1AE" w14:textId="77777777" w:rsidR="00153F9A" w:rsidRDefault="0091676F">
      <w:pPr>
        <w:pStyle w:val="BodyText"/>
        <w:tabs>
          <w:tab w:val="left" w:pos="1485"/>
        </w:tabs>
        <w:spacing w:before="74"/>
        <w:ind w:left="120" w:right="554"/>
      </w:pPr>
      <w:r>
        <w:t>There are no benefits to you from your taking part in this research. We cannot promise any benefits to others from your taking part in this research. However, possible benefits to</w:t>
      </w:r>
      <w:r>
        <w:rPr>
          <w:spacing w:val="-19"/>
        </w:rPr>
        <w:t xml:space="preserve"> </w:t>
      </w:r>
      <w:r>
        <w:t>others include</w:t>
      </w:r>
      <w:r>
        <w:rPr>
          <w:u w:val="single"/>
        </w:rPr>
        <w:t xml:space="preserve"> </w:t>
      </w:r>
      <w:r>
        <w:rPr>
          <w:u w:val="single"/>
        </w:rPr>
        <w:tab/>
      </w:r>
      <w:r>
        <w:t xml:space="preserve">. </w:t>
      </w:r>
      <w:r>
        <w:rPr>
          <w:shd w:val="clear" w:color="auto" w:fill="FFFF00"/>
        </w:rPr>
        <w:t>Describe any benefits to</w:t>
      </w:r>
      <w:r>
        <w:rPr>
          <w:spacing w:val="-5"/>
          <w:shd w:val="clear" w:color="auto" w:fill="FFFF00"/>
        </w:rPr>
        <w:t xml:space="preserve"> </w:t>
      </w:r>
      <w:r>
        <w:rPr>
          <w:shd w:val="clear" w:color="auto" w:fill="FFFF00"/>
        </w:rPr>
        <w:t>others.</w:t>
      </w:r>
    </w:p>
    <w:p w14:paraId="0861EB68" w14:textId="77777777" w:rsidR="00153F9A" w:rsidRDefault="00153F9A">
      <w:pPr>
        <w:pStyle w:val="BodyText"/>
        <w:spacing w:before="1"/>
        <w:rPr>
          <w:sz w:val="21"/>
        </w:rPr>
      </w:pPr>
    </w:p>
    <w:p w14:paraId="2F90BB4A" w14:textId="77777777" w:rsidR="00153F9A" w:rsidRDefault="0091676F">
      <w:pPr>
        <w:pStyle w:val="Heading1"/>
      </w:pPr>
      <w:bookmarkStart w:id="7" w:name="What_other_choices_do_I_have_besides_tak"/>
      <w:bookmarkEnd w:id="7"/>
      <w:r>
        <w:t>What other choices do I have besides taking part in this research?</w:t>
      </w:r>
    </w:p>
    <w:p w14:paraId="5E6DDCCC" w14:textId="77777777" w:rsidR="00153F9A" w:rsidRDefault="0091676F">
      <w:pPr>
        <w:pStyle w:val="BodyText"/>
        <w:spacing w:before="237"/>
        <w:ind w:left="120"/>
      </w:pPr>
      <w:r>
        <w:rPr>
          <w:shd w:val="clear" w:color="auto" w:fill="FFFF00"/>
        </w:rPr>
        <w:t>If there are alternatives:</w:t>
      </w:r>
    </w:p>
    <w:p w14:paraId="37BC72EC" w14:textId="77777777" w:rsidR="00153F9A" w:rsidRDefault="00153F9A">
      <w:pPr>
        <w:pStyle w:val="BodyText"/>
        <w:spacing w:before="10"/>
        <w:rPr>
          <w:sz w:val="20"/>
        </w:rPr>
      </w:pPr>
    </w:p>
    <w:p w14:paraId="5391A864" w14:textId="77777777" w:rsidR="00153F9A" w:rsidRDefault="0091676F">
      <w:pPr>
        <w:pStyle w:val="BodyText"/>
        <w:ind w:left="120"/>
      </w:pPr>
      <w:r>
        <w:t>Instead of being in this research, your choices may include:</w:t>
      </w:r>
    </w:p>
    <w:p w14:paraId="15F5EA4F" w14:textId="77777777" w:rsidR="00153F9A" w:rsidRDefault="00153F9A">
      <w:pPr>
        <w:pStyle w:val="BodyText"/>
        <w:spacing w:before="10"/>
        <w:rPr>
          <w:sz w:val="20"/>
        </w:rPr>
      </w:pPr>
    </w:p>
    <w:p w14:paraId="162A9458" w14:textId="77777777" w:rsidR="00153F9A" w:rsidRDefault="0091676F">
      <w:pPr>
        <w:pStyle w:val="ListParagraph"/>
        <w:numPr>
          <w:ilvl w:val="1"/>
          <w:numId w:val="1"/>
        </w:numPr>
        <w:tabs>
          <w:tab w:val="left" w:pos="839"/>
          <w:tab w:val="left" w:pos="840"/>
        </w:tabs>
        <w:rPr>
          <w:sz w:val="24"/>
        </w:rPr>
      </w:pPr>
      <w:r>
        <w:rPr>
          <w:sz w:val="24"/>
          <w:shd w:val="clear" w:color="auto" w:fill="FFFF00"/>
        </w:rPr>
        <w:t>List the major approved alternative options such as drugs / devices /</w:t>
      </w:r>
      <w:r>
        <w:rPr>
          <w:spacing w:val="-7"/>
          <w:sz w:val="24"/>
          <w:shd w:val="clear" w:color="auto" w:fill="FFFF00"/>
        </w:rPr>
        <w:t xml:space="preserve"> </w:t>
      </w:r>
      <w:r>
        <w:rPr>
          <w:sz w:val="24"/>
          <w:shd w:val="clear" w:color="auto" w:fill="FFFF00"/>
        </w:rPr>
        <w:t>procedures</w:t>
      </w:r>
    </w:p>
    <w:p w14:paraId="7A89BDEB" w14:textId="77777777" w:rsidR="00153F9A" w:rsidRDefault="0091676F">
      <w:pPr>
        <w:pStyle w:val="ListParagraph"/>
        <w:numPr>
          <w:ilvl w:val="1"/>
          <w:numId w:val="1"/>
        </w:numPr>
        <w:tabs>
          <w:tab w:val="left" w:pos="839"/>
          <w:tab w:val="left" w:pos="840"/>
        </w:tabs>
        <w:spacing w:line="240" w:lineRule="auto"/>
        <w:ind w:right="103"/>
        <w:rPr>
          <w:sz w:val="24"/>
        </w:rPr>
      </w:pPr>
      <w:r>
        <w:rPr>
          <w:sz w:val="24"/>
          <w:shd w:val="clear" w:color="auto" w:fill="FFFF00"/>
        </w:rPr>
        <w:t>Consider, based on the indication and population, whether an alternative might include</w:t>
      </w:r>
      <w:r>
        <w:rPr>
          <w:spacing w:val="-18"/>
          <w:sz w:val="24"/>
          <w:shd w:val="clear" w:color="auto" w:fill="FFFF00"/>
        </w:rPr>
        <w:t xml:space="preserve"> </w:t>
      </w:r>
      <w:r>
        <w:rPr>
          <w:sz w:val="24"/>
          <w:shd w:val="clear" w:color="auto" w:fill="FFFF00"/>
        </w:rPr>
        <w:t>no active treatment but support and management of pain and other symptoms to be as comfortable as possible through the remainder of</w:t>
      </w:r>
      <w:r>
        <w:rPr>
          <w:spacing w:val="-4"/>
          <w:sz w:val="24"/>
          <w:shd w:val="clear" w:color="auto" w:fill="FFFF00"/>
        </w:rPr>
        <w:t xml:space="preserve"> </w:t>
      </w:r>
      <w:r>
        <w:rPr>
          <w:sz w:val="24"/>
          <w:shd w:val="clear" w:color="auto" w:fill="FFFF00"/>
        </w:rPr>
        <w:t>life</w:t>
      </w:r>
    </w:p>
    <w:p w14:paraId="1147EB4B" w14:textId="77777777" w:rsidR="00153F9A" w:rsidRDefault="00153F9A">
      <w:pPr>
        <w:pStyle w:val="BodyText"/>
        <w:spacing w:before="8"/>
        <w:rPr>
          <w:sz w:val="20"/>
        </w:rPr>
      </w:pPr>
    </w:p>
    <w:p w14:paraId="0F1A46BC" w14:textId="77777777" w:rsidR="00153F9A" w:rsidRDefault="0091676F">
      <w:pPr>
        <w:pStyle w:val="BodyText"/>
        <w:spacing w:before="1"/>
        <w:ind w:left="120"/>
      </w:pPr>
      <w:r>
        <w:rPr>
          <w:shd w:val="clear" w:color="auto" w:fill="FFFF00"/>
        </w:rPr>
        <w:t>If there are no alternatives:</w:t>
      </w:r>
    </w:p>
    <w:p w14:paraId="7E184D65" w14:textId="77777777" w:rsidR="00153F9A" w:rsidRDefault="00153F9A">
      <w:pPr>
        <w:pStyle w:val="BodyText"/>
        <w:spacing w:before="9"/>
        <w:rPr>
          <w:sz w:val="20"/>
        </w:rPr>
      </w:pPr>
    </w:p>
    <w:p w14:paraId="055E1741" w14:textId="77777777" w:rsidR="00153F9A" w:rsidRDefault="0091676F">
      <w:pPr>
        <w:pStyle w:val="BodyText"/>
        <w:spacing w:before="1"/>
        <w:ind w:left="120" w:right="229"/>
      </w:pPr>
      <w:r>
        <w:t>This research is not designed to diagnose, treat or prevent any disease. Your alternative is to not take part in the research.</w:t>
      </w:r>
    </w:p>
    <w:p w14:paraId="05AEB9F6" w14:textId="77777777" w:rsidR="00153F9A" w:rsidRDefault="00153F9A">
      <w:pPr>
        <w:pStyle w:val="BodyText"/>
        <w:rPr>
          <w:sz w:val="21"/>
        </w:rPr>
      </w:pPr>
    </w:p>
    <w:p w14:paraId="1B20BF54" w14:textId="77777777" w:rsidR="00153F9A" w:rsidRDefault="0091676F">
      <w:pPr>
        <w:pStyle w:val="Heading1"/>
      </w:pPr>
      <w:bookmarkStart w:id="8" w:name="What_happens_to_the_information_collecte"/>
      <w:bookmarkEnd w:id="8"/>
      <w:r>
        <w:t>What happens to the information collected for this research?</w:t>
      </w:r>
    </w:p>
    <w:p w14:paraId="5258AC64" w14:textId="77777777" w:rsidR="00153F9A" w:rsidRDefault="0091676F">
      <w:pPr>
        <w:pStyle w:val="BodyText"/>
        <w:spacing w:before="240"/>
        <w:ind w:left="120" w:right="1202"/>
      </w:pPr>
      <w:r>
        <w:t>Your private information and your medical record will be shared with individuals and organizations that conduct or watch over this research, including:</w:t>
      </w:r>
    </w:p>
    <w:p w14:paraId="2EDA5EFB" w14:textId="77777777" w:rsidR="00153F9A" w:rsidRDefault="00153F9A">
      <w:pPr>
        <w:pStyle w:val="BodyText"/>
        <w:spacing w:before="10"/>
        <w:rPr>
          <w:sz w:val="20"/>
        </w:rPr>
      </w:pPr>
    </w:p>
    <w:p w14:paraId="0A7A972F" w14:textId="77777777" w:rsidR="00153F9A" w:rsidRDefault="0091676F">
      <w:pPr>
        <w:pStyle w:val="ListParagraph"/>
        <w:numPr>
          <w:ilvl w:val="1"/>
          <w:numId w:val="1"/>
        </w:numPr>
        <w:tabs>
          <w:tab w:val="left" w:pos="839"/>
          <w:tab w:val="left" w:pos="840"/>
        </w:tabs>
        <w:rPr>
          <w:sz w:val="24"/>
        </w:rPr>
      </w:pPr>
      <w:r>
        <w:rPr>
          <w:sz w:val="24"/>
        </w:rPr>
        <w:t>The research</w:t>
      </w:r>
      <w:r>
        <w:rPr>
          <w:spacing w:val="-3"/>
          <w:sz w:val="24"/>
        </w:rPr>
        <w:t xml:space="preserve"> </w:t>
      </w:r>
      <w:r>
        <w:rPr>
          <w:sz w:val="24"/>
        </w:rPr>
        <w:t>sponsor</w:t>
      </w:r>
    </w:p>
    <w:p w14:paraId="1C068AF1" w14:textId="77777777" w:rsidR="00153F9A" w:rsidRDefault="0091676F">
      <w:pPr>
        <w:pStyle w:val="ListParagraph"/>
        <w:numPr>
          <w:ilvl w:val="1"/>
          <w:numId w:val="1"/>
        </w:numPr>
        <w:tabs>
          <w:tab w:val="left" w:pos="839"/>
          <w:tab w:val="left" w:pos="840"/>
        </w:tabs>
        <w:rPr>
          <w:sz w:val="24"/>
        </w:rPr>
      </w:pPr>
      <w:r>
        <w:rPr>
          <w:sz w:val="24"/>
        </w:rPr>
        <w:t>People who work with the research</w:t>
      </w:r>
      <w:r>
        <w:rPr>
          <w:spacing w:val="-4"/>
          <w:sz w:val="24"/>
        </w:rPr>
        <w:t xml:space="preserve"> </w:t>
      </w:r>
      <w:r>
        <w:rPr>
          <w:sz w:val="24"/>
        </w:rPr>
        <w:t>sponsor</w:t>
      </w:r>
    </w:p>
    <w:p w14:paraId="420D011D" w14:textId="77777777" w:rsidR="00153F9A" w:rsidRDefault="0091676F">
      <w:pPr>
        <w:pStyle w:val="ListParagraph"/>
        <w:numPr>
          <w:ilvl w:val="1"/>
          <w:numId w:val="1"/>
        </w:numPr>
        <w:tabs>
          <w:tab w:val="left" w:pos="839"/>
          <w:tab w:val="left" w:pos="840"/>
        </w:tabs>
        <w:rPr>
          <w:sz w:val="24"/>
        </w:rPr>
      </w:pPr>
      <w:r>
        <w:rPr>
          <w:sz w:val="24"/>
        </w:rPr>
        <w:t>Government agencies, such as the Food and Drug</w:t>
      </w:r>
      <w:r>
        <w:rPr>
          <w:spacing w:val="-11"/>
          <w:sz w:val="24"/>
        </w:rPr>
        <w:t xml:space="preserve"> </w:t>
      </w:r>
      <w:r>
        <w:rPr>
          <w:sz w:val="24"/>
        </w:rPr>
        <w:t>Administration</w:t>
      </w:r>
    </w:p>
    <w:p w14:paraId="07F08CE8" w14:textId="77777777" w:rsidR="00153F9A" w:rsidRDefault="0091676F">
      <w:pPr>
        <w:pStyle w:val="ListParagraph"/>
        <w:numPr>
          <w:ilvl w:val="1"/>
          <w:numId w:val="1"/>
        </w:numPr>
        <w:tabs>
          <w:tab w:val="left" w:pos="839"/>
          <w:tab w:val="left" w:pos="840"/>
        </w:tabs>
        <w:rPr>
          <w:sz w:val="24"/>
        </w:rPr>
      </w:pPr>
      <w:r>
        <w:rPr>
          <w:sz w:val="24"/>
        </w:rPr>
        <w:t>The Institutional Review Board (IRB) that reviewed this</w:t>
      </w:r>
      <w:r>
        <w:rPr>
          <w:spacing w:val="-22"/>
          <w:sz w:val="24"/>
        </w:rPr>
        <w:t xml:space="preserve"> </w:t>
      </w:r>
      <w:r>
        <w:rPr>
          <w:sz w:val="24"/>
        </w:rPr>
        <w:t>research</w:t>
      </w:r>
    </w:p>
    <w:p w14:paraId="325A4BD1" w14:textId="77777777" w:rsidR="00153F9A" w:rsidRDefault="0091676F">
      <w:pPr>
        <w:pStyle w:val="ListParagraph"/>
        <w:numPr>
          <w:ilvl w:val="1"/>
          <w:numId w:val="1"/>
        </w:numPr>
        <w:tabs>
          <w:tab w:val="left" w:pos="839"/>
          <w:tab w:val="left" w:pos="840"/>
        </w:tabs>
        <w:rPr>
          <w:sz w:val="24"/>
        </w:rPr>
      </w:pPr>
      <w:r>
        <w:rPr>
          <w:sz w:val="24"/>
          <w:shd w:val="clear" w:color="auto" w:fill="FFFF00"/>
        </w:rPr>
        <w:t>List others with whom private information will be</w:t>
      </w:r>
      <w:r>
        <w:rPr>
          <w:spacing w:val="-4"/>
          <w:sz w:val="24"/>
          <w:shd w:val="clear" w:color="auto" w:fill="FFFF00"/>
        </w:rPr>
        <w:t xml:space="preserve"> </w:t>
      </w:r>
      <w:r>
        <w:rPr>
          <w:sz w:val="24"/>
          <w:shd w:val="clear" w:color="auto" w:fill="FFFF00"/>
        </w:rPr>
        <w:t>shared</w:t>
      </w:r>
    </w:p>
    <w:p w14:paraId="2D2CB1C9" w14:textId="77777777" w:rsidR="00153F9A" w:rsidRDefault="00153F9A">
      <w:pPr>
        <w:pStyle w:val="BodyText"/>
        <w:spacing w:before="11"/>
        <w:rPr>
          <w:sz w:val="20"/>
        </w:rPr>
      </w:pPr>
    </w:p>
    <w:p w14:paraId="26AD38E6" w14:textId="77777777" w:rsidR="00153F9A" w:rsidRDefault="0091676F">
      <w:pPr>
        <w:pStyle w:val="BodyText"/>
        <w:ind w:left="120"/>
      </w:pPr>
      <w:r>
        <w:t>We may publish the results of this research. However, we will keep your name and other identifying information confidential.</w:t>
      </w:r>
    </w:p>
    <w:p w14:paraId="5E6C90F7" w14:textId="77777777" w:rsidR="00153F9A" w:rsidRDefault="00153F9A">
      <w:pPr>
        <w:pStyle w:val="BodyText"/>
        <w:spacing w:before="7"/>
        <w:rPr>
          <w:sz w:val="20"/>
        </w:rPr>
      </w:pPr>
    </w:p>
    <w:p w14:paraId="06024387" w14:textId="77777777" w:rsidR="00153F9A" w:rsidRDefault="0091676F">
      <w:pPr>
        <w:pStyle w:val="BodyText"/>
        <w:spacing w:before="1"/>
        <w:ind w:left="120"/>
      </w:pPr>
      <w:r>
        <w:t>We protect your information from disclosure to others to the extent required by law. We cannot promise complete secrecy.</w:t>
      </w:r>
    </w:p>
    <w:p w14:paraId="1FE545D2" w14:textId="77777777" w:rsidR="00153F9A" w:rsidRDefault="00153F9A">
      <w:pPr>
        <w:pStyle w:val="BodyText"/>
        <w:spacing w:before="9"/>
        <w:rPr>
          <w:sz w:val="20"/>
        </w:rPr>
      </w:pPr>
    </w:p>
    <w:p w14:paraId="39B45079" w14:textId="77777777" w:rsidR="00153F9A" w:rsidRDefault="0091676F">
      <w:pPr>
        <w:pStyle w:val="BodyText"/>
        <w:spacing w:before="1"/>
        <w:ind w:left="120" w:right="228"/>
      </w:pPr>
      <w:r>
        <w:rPr>
          <w:shd w:val="clear" w:color="auto" w:fill="FFFF00"/>
        </w:rPr>
        <w:lastRenderedPageBreak/>
        <w:t>For controlled drug/device trials (except Phase I drug trials) and pediatric device surveillance</w:t>
      </w:r>
      <w:r>
        <w:t xml:space="preserve"> </w:t>
      </w:r>
      <w:r>
        <w:rPr>
          <w:shd w:val="clear" w:color="auto" w:fill="FFFF00"/>
        </w:rPr>
        <w:t>trials add the following language verbatim: (If the research does not require listing on</w:t>
      </w:r>
      <w:r>
        <w:t xml:space="preserve"> </w:t>
      </w:r>
      <w:r>
        <w:rPr>
          <w:shd w:val="clear" w:color="auto" w:fill="FFFF00"/>
        </w:rPr>
        <w:t>www.clinicaltrials.gov, but will be listed anyway, you may use this language or a variation of</w:t>
      </w:r>
      <w:r>
        <w:t xml:space="preserve"> </w:t>
      </w:r>
      <w:r>
        <w:rPr>
          <w:shd w:val="clear" w:color="auto" w:fill="FFFF00"/>
        </w:rPr>
        <w:t>this language. The IRB does not require this information when not required by FDA, even if the</w:t>
      </w:r>
      <w:r>
        <w:t xml:space="preserve"> </w:t>
      </w:r>
      <w:r>
        <w:rPr>
          <w:shd w:val="clear" w:color="auto" w:fill="FFFF00"/>
        </w:rPr>
        <w:t>study will be listed.)</w:t>
      </w:r>
    </w:p>
    <w:p w14:paraId="557FFADC" w14:textId="77777777" w:rsidR="00153F9A" w:rsidRDefault="00153F9A">
      <w:pPr>
        <w:pStyle w:val="BodyText"/>
        <w:spacing w:before="10"/>
        <w:rPr>
          <w:sz w:val="20"/>
        </w:rPr>
      </w:pPr>
    </w:p>
    <w:p w14:paraId="29C7C003" w14:textId="77777777" w:rsidR="00153F9A" w:rsidRDefault="0091676F">
      <w:pPr>
        <w:pStyle w:val="BodyText"/>
        <w:ind w:left="120" w:right="117"/>
      </w:pPr>
      <w:r>
        <w:t>Data or specimens collected in this research might be deidentified and used for future research or distributed to another investigator for future research without your consent.</w:t>
      </w:r>
    </w:p>
    <w:p w14:paraId="15D5ED2A" w14:textId="77777777" w:rsidR="00167E64" w:rsidRDefault="00167E64">
      <w:pPr>
        <w:pStyle w:val="BodyText"/>
        <w:ind w:left="120" w:right="117"/>
      </w:pPr>
    </w:p>
    <w:p w14:paraId="462BDB62" w14:textId="77777777" w:rsidR="00167E64" w:rsidRDefault="00167E64" w:rsidP="00167E64">
      <w:pPr>
        <w:pStyle w:val="BodyText"/>
        <w:ind w:left="120" w:right="117"/>
      </w:pPr>
      <w:r>
        <w:t>Oklahoma law does require that your Protected Health Information may be disclosed for the following reasons:</w:t>
      </w:r>
    </w:p>
    <w:p w14:paraId="256AC1EF" w14:textId="77777777" w:rsidR="00167E64" w:rsidRDefault="00167E64" w:rsidP="00167E64">
      <w:pPr>
        <w:pStyle w:val="BodyText"/>
        <w:ind w:left="120" w:right="117"/>
      </w:pPr>
    </w:p>
    <w:p w14:paraId="2B3D52C3" w14:textId="1B8C05B6" w:rsidR="00167E64" w:rsidRDefault="00167E64" w:rsidP="00167E64">
      <w:pPr>
        <w:pStyle w:val="BodyText"/>
        <w:ind w:left="120" w:right="117"/>
      </w:pPr>
      <w:r w:rsidRPr="00975D95">
        <w:rPr>
          <w:b/>
          <w:bCs/>
        </w:rPr>
        <w:t>To notify the Oklahoma State Health Department of communicable diseases and conditions as required by law,</w:t>
      </w:r>
      <w:r>
        <w:t xml:space="preserve"> </w:t>
      </w:r>
      <w:r w:rsidRPr="00167E64">
        <w:rPr>
          <w:b/>
          <w:bCs/>
        </w:rPr>
        <w:t>which includes but are not limited to, diseases such as hepatitis, syphilis, gonorrhea, and AIDS. This information will be kept confidential by the Oklahoma State Health Department and may only be released as authorized by law.</w:t>
      </w:r>
    </w:p>
    <w:p w14:paraId="71FD83D8" w14:textId="77777777" w:rsidR="00A5497A" w:rsidRDefault="00A5497A">
      <w:pPr>
        <w:pStyle w:val="Heading1"/>
        <w:spacing w:before="76"/>
      </w:pPr>
      <w:bookmarkStart w:id="9" w:name="Who_can_answer_my_questions_about_this_r"/>
      <w:bookmarkEnd w:id="9"/>
    </w:p>
    <w:p w14:paraId="6AAA08C2" w14:textId="302AB8BA" w:rsidR="00153F9A" w:rsidRDefault="0091676F">
      <w:pPr>
        <w:pStyle w:val="Heading1"/>
        <w:spacing w:before="76"/>
      </w:pPr>
      <w:r>
        <w:t>Who can answer my questions about this research?</w:t>
      </w:r>
    </w:p>
    <w:p w14:paraId="181EE301" w14:textId="77777777" w:rsidR="00153F9A" w:rsidRDefault="0091676F">
      <w:pPr>
        <w:pStyle w:val="BodyText"/>
        <w:spacing w:before="238"/>
        <w:ind w:left="120"/>
      </w:pPr>
      <w:r>
        <w:rPr>
          <w:shd w:val="clear" w:color="auto" w:fill="FFFF00"/>
        </w:rPr>
        <w:t>Use the following language verbatim:</w:t>
      </w:r>
    </w:p>
    <w:p w14:paraId="73F75FBF" w14:textId="77777777" w:rsidR="00153F9A" w:rsidRDefault="00153F9A">
      <w:pPr>
        <w:pStyle w:val="BodyText"/>
        <w:spacing w:before="10"/>
        <w:rPr>
          <w:sz w:val="20"/>
        </w:rPr>
      </w:pPr>
    </w:p>
    <w:p w14:paraId="7421200A" w14:textId="77777777" w:rsidR="00153F9A" w:rsidRDefault="0091676F">
      <w:pPr>
        <w:pStyle w:val="BodyText"/>
        <w:ind w:left="119"/>
      </w:pPr>
      <w:r>
        <w:t>If you have questions, concerns, or complaints, or think this research has hurt you or made you sick, talk to the research team at the phone number listed above on the first page.</w:t>
      </w:r>
    </w:p>
    <w:p w14:paraId="35D71100" w14:textId="77777777" w:rsidR="00153F9A" w:rsidRDefault="00153F9A">
      <w:pPr>
        <w:pStyle w:val="BodyText"/>
        <w:spacing w:before="10"/>
        <w:rPr>
          <w:sz w:val="20"/>
        </w:rPr>
      </w:pPr>
    </w:p>
    <w:p w14:paraId="16B40019" w14:textId="77777777" w:rsidR="00153F9A" w:rsidRDefault="0091676F" w:rsidP="0091676F">
      <w:pPr>
        <w:pStyle w:val="BodyText"/>
        <w:ind w:left="119" w:right="209"/>
      </w:pPr>
      <w:r>
        <w:t xml:space="preserve">This research is being overseen by an Institutional Review Board (“IRB”). An IRB is a group of people who perform independent review of research studies. You may talk to them at 918-561-1400 or </w:t>
      </w:r>
      <w:r>
        <w:rPr>
          <w:u w:val="single"/>
        </w:rPr>
        <w:t>chsirb@okstate.edu</w:t>
      </w:r>
      <w:r>
        <w:t xml:space="preserve"> if:</w:t>
      </w:r>
    </w:p>
    <w:p w14:paraId="1274836B" w14:textId="77777777" w:rsidR="00153F9A" w:rsidRDefault="00153F9A">
      <w:pPr>
        <w:pStyle w:val="BodyText"/>
        <w:spacing w:before="9"/>
        <w:rPr>
          <w:sz w:val="20"/>
        </w:rPr>
      </w:pPr>
    </w:p>
    <w:p w14:paraId="1AE26C86" w14:textId="77777777" w:rsidR="00153F9A" w:rsidRDefault="0091676F">
      <w:pPr>
        <w:pStyle w:val="ListParagraph"/>
        <w:numPr>
          <w:ilvl w:val="1"/>
          <w:numId w:val="1"/>
        </w:numPr>
        <w:tabs>
          <w:tab w:val="left" w:pos="911"/>
          <w:tab w:val="left" w:pos="912"/>
        </w:tabs>
        <w:spacing w:line="240" w:lineRule="auto"/>
        <w:ind w:left="912" w:right="158"/>
        <w:rPr>
          <w:sz w:val="24"/>
        </w:rPr>
      </w:pPr>
      <w:r>
        <w:rPr>
          <w:sz w:val="24"/>
        </w:rPr>
        <w:t>You have questions, concerns, or complaints that are not being answered by the</w:t>
      </w:r>
      <w:r>
        <w:rPr>
          <w:spacing w:val="-18"/>
          <w:sz w:val="24"/>
        </w:rPr>
        <w:t xml:space="preserve"> </w:t>
      </w:r>
      <w:r>
        <w:rPr>
          <w:sz w:val="24"/>
        </w:rPr>
        <w:t>research team.</w:t>
      </w:r>
    </w:p>
    <w:p w14:paraId="7B6A238C" w14:textId="77777777" w:rsidR="00153F9A" w:rsidRDefault="0091676F">
      <w:pPr>
        <w:pStyle w:val="ListParagraph"/>
        <w:numPr>
          <w:ilvl w:val="1"/>
          <w:numId w:val="1"/>
        </w:numPr>
        <w:tabs>
          <w:tab w:val="left" w:pos="911"/>
          <w:tab w:val="left" w:pos="912"/>
        </w:tabs>
        <w:spacing w:line="292" w:lineRule="exact"/>
        <w:ind w:left="912"/>
        <w:rPr>
          <w:sz w:val="24"/>
        </w:rPr>
      </w:pPr>
      <w:r>
        <w:rPr>
          <w:sz w:val="24"/>
        </w:rPr>
        <w:t>You are not getting answers from the research</w:t>
      </w:r>
      <w:r>
        <w:rPr>
          <w:spacing w:val="-4"/>
          <w:sz w:val="24"/>
        </w:rPr>
        <w:t xml:space="preserve"> </w:t>
      </w:r>
      <w:r>
        <w:rPr>
          <w:sz w:val="24"/>
        </w:rPr>
        <w:t>team.</w:t>
      </w:r>
    </w:p>
    <w:p w14:paraId="31E2AE04" w14:textId="77777777" w:rsidR="00153F9A" w:rsidRDefault="0091676F">
      <w:pPr>
        <w:pStyle w:val="ListParagraph"/>
        <w:numPr>
          <w:ilvl w:val="1"/>
          <w:numId w:val="1"/>
        </w:numPr>
        <w:tabs>
          <w:tab w:val="left" w:pos="911"/>
          <w:tab w:val="left" w:pos="912"/>
        </w:tabs>
        <w:ind w:left="912"/>
        <w:rPr>
          <w:sz w:val="24"/>
        </w:rPr>
      </w:pPr>
      <w:r>
        <w:rPr>
          <w:sz w:val="24"/>
        </w:rPr>
        <w:t>You cannot reach the research team.</w:t>
      </w:r>
    </w:p>
    <w:p w14:paraId="603AA88B" w14:textId="77777777" w:rsidR="00153F9A" w:rsidRDefault="0091676F">
      <w:pPr>
        <w:pStyle w:val="ListParagraph"/>
        <w:numPr>
          <w:ilvl w:val="1"/>
          <w:numId w:val="1"/>
        </w:numPr>
        <w:tabs>
          <w:tab w:val="left" w:pos="911"/>
          <w:tab w:val="left" w:pos="912"/>
        </w:tabs>
        <w:spacing w:before="2"/>
        <w:ind w:left="912"/>
        <w:rPr>
          <w:sz w:val="24"/>
        </w:rPr>
      </w:pPr>
      <w:r>
        <w:rPr>
          <w:sz w:val="24"/>
        </w:rPr>
        <w:t>You want to talk to someone else about the</w:t>
      </w:r>
      <w:r>
        <w:rPr>
          <w:spacing w:val="-3"/>
          <w:sz w:val="24"/>
        </w:rPr>
        <w:t xml:space="preserve"> </w:t>
      </w:r>
      <w:r>
        <w:rPr>
          <w:sz w:val="24"/>
        </w:rPr>
        <w:t>research.</w:t>
      </w:r>
    </w:p>
    <w:p w14:paraId="4560B536" w14:textId="77777777" w:rsidR="00153F9A" w:rsidRDefault="0091676F">
      <w:pPr>
        <w:pStyle w:val="ListParagraph"/>
        <w:numPr>
          <w:ilvl w:val="1"/>
          <w:numId w:val="1"/>
        </w:numPr>
        <w:tabs>
          <w:tab w:val="left" w:pos="911"/>
          <w:tab w:val="left" w:pos="912"/>
        </w:tabs>
        <w:ind w:left="912"/>
        <w:rPr>
          <w:sz w:val="24"/>
        </w:rPr>
      </w:pPr>
      <w:r>
        <w:rPr>
          <w:sz w:val="24"/>
        </w:rPr>
        <w:t>You have questions about your rights as a research</w:t>
      </w:r>
      <w:r>
        <w:rPr>
          <w:spacing w:val="-1"/>
          <w:sz w:val="24"/>
        </w:rPr>
        <w:t xml:space="preserve"> </w:t>
      </w:r>
      <w:r>
        <w:rPr>
          <w:sz w:val="24"/>
        </w:rPr>
        <w:t>subject.</w:t>
      </w:r>
    </w:p>
    <w:p w14:paraId="2A14B4DB" w14:textId="77777777" w:rsidR="00153F9A" w:rsidRDefault="0091676F">
      <w:pPr>
        <w:pStyle w:val="Heading1"/>
        <w:spacing w:before="241"/>
        <w:ind w:right="369"/>
      </w:pPr>
      <w:bookmarkStart w:id="10" w:name="What_happens_if_I_agree_to_be_in_this_re"/>
      <w:bookmarkEnd w:id="10"/>
      <w:r>
        <w:t>What happens if I agree to be in this research, but I change my mind later?</w:t>
      </w:r>
    </w:p>
    <w:p w14:paraId="776B0009" w14:textId="77777777" w:rsidR="00153F9A" w:rsidRDefault="0091676F">
      <w:pPr>
        <w:pStyle w:val="BodyText"/>
        <w:spacing w:before="237"/>
        <w:ind w:left="120"/>
      </w:pPr>
      <w:r>
        <w:rPr>
          <w:shd w:val="clear" w:color="auto" w:fill="FFFF00"/>
        </w:rPr>
        <w:t>Include if there are procedures for orderly termination of taking part in the research.</w:t>
      </w:r>
    </w:p>
    <w:p w14:paraId="5EED483D" w14:textId="77777777" w:rsidR="00153F9A" w:rsidRDefault="0091676F">
      <w:pPr>
        <w:pStyle w:val="BodyText"/>
        <w:spacing w:before="120"/>
        <w:ind w:left="120" w:right="843"/>
      </w:pPr>
      <w:r>
        <w:t xml:space="preserve">If you decide to leave this research, contact the research team so that the investigator can: </w:t>
      </w:r>
      <w:r>
        <w:rPr>
          <w:shd w:val="clear" w:color="auto" w:fill="FFFF00"/>
        </w:rPr>
        <w:t>Describe the procedures for orderly termination by the subject.</w:t>
      </w:r>
    </w:p>
    <w:p w14:paraId="4FF92673" w14:textId="77777777" w:rsidR="00153F9A" w:rsidRDefault="0091676F">
      <w:pPr>
        <w:pStyle w:val="BodyText"/>
        <w:spacing w:before="120"/>
        <w:ind w:left="120"/>
      </w:pPr>
      <w:r>
        <w:rPr>
          <w:shd w:val="clear" w:color="auto" w:fill="FFFF00"/>
        </w:rPr>
        <w:t>Include if there are potential adverse consequences to a subject who withdraws:</w:t>
      </w:r>
    </w:p>
    <w:p w14:paraId="2444DEE6" w14:textId="77777777" w:rsidR="00153F9A" w:rsidRDefault="0091676F">
      <w:pPr>
        <w:pStyle w:val="BodyText"/>
        <w:spacing w:before="120"/>
        <w:ind w:left="120" w:right="816"/>
      </w:pPr>
      <w:r>
        <w:lastRenderedPageBreak/>
        <w:t xml:space="preserve">If you decide to leave the research early, there may be risks with this decision. These may include: </w:t>
      </w:r>
      <w:r>
        <w:rPr>
          <w:shd w:val="clear" w:color="auto" w:fill="FFFF00"/>
        </w:rPr>
        <w:t>Describe the adverse consequences.</w:t>
      </w:r>
    </w:p>
    <w:p w14:paraId="0127DE39" w14:textId="77777777" w:rsidR="00153F9A" w:rsidRDefault="00153F9A">
      <w:pPr>
        <w:pStyle w:val="BodyText"/>
        <w:spacing w:before="1"/>
        <w:rPr>
          <w:sz w:val="21"/>
        </w:rPr>
      </w:pPr>
    </w:p>
    <w:p w14:paraId="1CD45F2F" w14:textId="77777777" w:rsidR="00A5497A" w:rsidRDefault="00A5497A">
      <w:pPr>
        <w:pStyle w:val="Heading1"/>
      </w:pPr>
      <w:bookmarkStart w:id="11" w:name="Will_I_be_paid_for_taking_part_in_this_r"/>
      <w:bookmarkEnd w:id="11"/>
    </w:p>
    <w:p w14:paraId="2E076886" w14:textId="77777777" w:rsidR="00A5497A" w:rsidRDefault="00A5497A">
      <w:pPr>
        <w:pStyle w:val="Heading1"/>
      </w:pPr>
    </w:p>
    <w:p w14:paraId="7184DAD0" w14:textId="1A5445D3" w:rsidR="00153F9A" w:rsidRDefault="0091676F">
      <w:pPr>
        <w:pStyle w:val="Heading1"/>
      </w:pPr>
      <w:r>
        <w:t>Will I be paid for taking part in this research?</w:t>
      </w:r>
    </w:p>
    <w:p w14:paraId="10CB60EB" w14:textId="77777777" w:rsidR="00153F9A" w:rsidRDefault="0091676F">
      <w:pPr>
        <w:pStyle w:val="BodyText"/>
        <w:spacing w:before="237"/>
        <w:ind w:left="120"/>
      </w:pPr>
      <w:r>
        <w:rPr>
          <w:shd w:val="clear" w:color="auto" w:fill="FFFF00"/>
        </w:rPr>
        <w:t>If subjects will be paid:</w:t>
      </w:r>
    </w:p>
    <w:p w14:paraId="6551C00E" w14:textId="77777777" w:rsidR="00153F9A" w:rsidRDefault="0091676F">
      <w:pPr>
        <w:pStyle w:val="BodyText"/>
        <w:tabs>
          <w:tab w:val="left" w:pos="7010"/>
        </w:tabs>
        <w:spacing w:before="120"/>
        <w:ind w:left="120" w:right="129"/>
      </w:pPr>
      <w:r>
        <w:t>For taking part in this research, you may be paid up to a total</w:t>
      </w:r>
      <w:r>
        <w:rPr>
          <w:spacing w:val="-13"/>
        </w:rPr>
        <w:t xml:space="preserve"> </w:t>
      </w:r>
      <w:r>
        <w:t>of</w:t>
      </w:r>
      <w:r>
        <w:rPr>
          <w:spacing w:val="-2"/>
        </w:rPr>
        <w:t xml:space="preserve"> </w:t>
      </w:r>
      <w:r>
        <w:t>$</w:t>
      </w:r>
      <w:r>
        <w:rPr>
          <w:u w:val="single"/>
        </w:rPr>
        <w:t xml:space="preserve"> </w:t>
      </w:r>
      <w:r>
        <w:rPr>
          <w:u w:val="single"/>
        </w:rPr>
        <w:tab/>
      </w:r>
      <w:r>
        <w:t xml:space="preserve">. Your compensation </w:t>
      </w:r>
      <w:r>
        <w:rPr>
          <w:spacing w:val="-5"/>
        </w:rPr>
        <w:t xml:space="preserve">will </w:t>
      </w:r>
      <w:r>
        <w:t>be broken down as follows:</w:t>
      </w:r>
    </w:p>
    <w:p w14:paraId="0C41CB21" w14:textId="77777777" w:rsidR="00153F9A" w:rsidRDefault="0091676F">
      <w:pPr>
        <w:pStyle w:val="ListParagraph"/>
        <w:numPr>
          <w:ilvl w:val="1"/>
          <w:numId w:val="1"/>
        </w:numPr>
        <w:tabs>
          <w:tab w:val="left" w:pos="839"/>
          <w:tab w:val="left" w:pos="840"/>
        </w:tabs>
        <w:spacing w:before="120"/>
        <w:rPr>
          <w:sz w:val="24"/>
        </w:rPr>
      </w:pPr>
      <w:r>
        <w:rPr>
          <w:sz w:val="24"/>
          <w:shd w:val="clear" w:color="auto" w:fill="FFFF00"/>
        </w:rPr>
        <w:t>Describe payment schedule in terms of</w:t>
      </w:r>
      <w:r>
        <w:rPr>
          <w:spacing w:val="-5"/>
          <w:sz w:val="24"/>
          <w:shd w:val="clear" w:color="auto" w:fill="FFFF00"/>
        </w:rPr>
        <w:t xml:space="preserve"> </w:t>
      </w:r>
      <w:r>
        <w:rPr>
          <w:sz w:val="24"/>
          <w:shd w:val="clear" w:color="auto" w:fill="FFFF00"/>
        </w:rPr>
        <w:t>amount</w:t>
      </w:r>
    </w:p>
    <w:p w14:paraId="531A75FF" w14:textId="77777777" w:rsidR="00153F9A" w:rsidRDefault="0091676F">
      <w:pPr>
        <w:pStyle w:val="ListParagraph"/>
        <w:numPr>
          <w:ilvl w:val="1"/>
          <w:numId w:val="1"/>
        </w:numPr>
        <w:tabs>
          <w:tab w:val="left" w:pos="839"/>
          <w:tab w:val="left" w:pos="840"/>
        </w:tabs>
        <w:rPr>
          <w:sz w:val="24"/>
        </w:rPr>
      </w:pPr>
      <w:r>
        <w:rPr>
          <w:sz w:val="24"/>
          <w:shd w:val="clear" w:color="auto" w:fill="FFFF00"/>
        </w:rPr>
        <w:t>Describe when payments will be</w:t>
      </w:r>
      <w:r>
        <w:rPr>
          <w:spacing w:val="-1"/>
          <w:sz w:val="24"/>
          <w:shd w:val="clear" w:color="auto" w:fill="FFFF00"/>
        </w:rPr>
        <w:t xml:space="preserve"> </w:t>
      </w:r>
      <w:r>
        <w:rPr>
          <w:sz w:val="24"/>
          <w:shd w:val="clear" w:color="auto" w:fill="FFFF00"/>
        </w:rPr>
        <w:t>made</w:t>
      </w:r>
    </w:p>
    <w:p w14:paraId="392D9CA4" w14:textId="588EED9B" w:rsidR="00153F9A" w:rsidRPr="00655278" w:rsidRDefault="0091676F">
      <w:pPr>
        <w:pStyle w:val="ListParagraph"/>
        <w:numPr>
          <w:ilvl w:val="1"/>
          <w:numId w:val="1"/>
        </w:numPr>
        <w:tabs>
          <w:tab w:val="left" w:pos="839"/>
          <w:tab w:val="left" w:pos="840"/>
        </w:tabs>
        <w:spacing w:before="1" w:line="240" w:lineRule="auto"/>
        <w:rPr>
          <w:sz w:val="24"/>
        </w:rPr>
      </w:pPr>
      <w:r>
        <w:rPr>
          <w:sz w:val="24"/>
          <w:shd w:val="clear" w:color="auto" w:fill="FFFF00"/>
        </w:rPr>
        <w:t>Describe the amount of payment if the subject drops</w:t>
      </w:r>
      <w:r>
        <w:rPr>
          <w:spacing w:val="-6"/>
          <w:sz w:val="24"/>
          <w:shd w:val="clear" w:color="auto" w:fill="FFFF00"/>
        </w:rPr>
        <w:t xml:space="preserve"> </w:t>
      </w:r>
      <w:r>
        <w:rPr>
          <w:sz w:val="24"/>
          <w:shd w:val="clear" w:color="auto" w:fill="FFFF00"/>
        </w:rPr>
        <w:t>out</w:t>
      </w:r>
    </w:p>
    <w:p w14:paraId="33343285" w14:textId="77777777" w:rsidR="00655278" w:rsidRPr="005D6184" w:rsidRDefault="00655278" w:rsidP="00655278">
      <w:pPr>
        <w:pStyle w:val="ListParagraph"/>
        <w:numPr>
          <w:ilvl w:val="1"/>
          <w:numId w:val="1"/>
        </w:numPr>
        <w:tabs>
          <w:tab w:val="left" w:pos="9360"/>
        </w:tabs>
        <w:rPr>
          <w:sz w:val="24"/>
          <w:szCs w:val="24"/>
          <w:highlight w:val="yellow"/>
        </w:rPr>
      </w:pPr>
      <w:r w:rsidRPr="005D6184">
        <w:rPr>
          <w:sz w:val="24"/>
          <w:szCs w:val="24"/>
          <w:highlight w:val="yellow"/>
        </w:rPr>
        <w:t>Your personal information, including your name, address, and social security number (SSN), will be released to the University for the purpose of payment and income reporting. Any payment you receive for participating in this research study is taxable income and it is your responsibility to report it to the Internal Revenue Service (IRS) as required by law. If the total amount the University pays you in one year is equal to or more than $600, the University will issue a Federal Form 1099-MISC to the IRS listing your payments as reportable income. Federal and state law protects the privacy and security of your SSN and Oklahoma State University will not disclose your SSN without your consent for any other purposes except as allowed by law.</w:t>
      </w:r>
    </w:p>
    <w:p w14:paraId="25DF13B9" w14:textId="77777777" w:rsidR="00153F9A" w:rsidRDefault="0091676F">
      <w:pPr>
        <w:pStyle w:val="BodyText"/>
        <w:spacing w:before="239" w:line="343" w:lineRule="auto"/>
        <w:ind w:left="120" w:right="962"/>
      </w:pPr>
      <w:r>
        <w:rPr>
          <w:shd w:val="clear" w:color="auto" w:fill="FFFF00"/>
        </w:rPr>
        <w:t>If subjects will not be paid, either delete this section, or include the following statement:</w:t>
      </w:r>
      <w:r>
        <w:t xml:space="preserve"> You will not be paid for taking part in this research.</w:t>
      </w:r>
    </w:p>
    <w:p w14:paraId="7A04795E" w14:textId="77777777" w:rsidR="00153F9A" w:rsidRDefault="0091676F">
      <w:pPr>
        <w:pStyle w:val="BodyText"/>
        <w:spacing w:before="3"/>
        <w:ind w:left="120" w:right="615"/>
      </w:pPr>
      <w:r>
        <w:rPr>
          <w:shd w:val="clear" w:color="auto" w:fill="FFFF00"/>
        </w:rPr>
        <w:t>If the subject’s biospecimens (even if identifiers are removed) may be used for commercial</w:t>
      </w:r>
      <w:r>
        <w:t xml:space="preserve"> </w:t>
      </w:r>
      <w:r>
        <w:rPr>
          <w:shd w:val="clear" w:color="auto" w:fill="FFFF00"/>
        </w:rPr>
        <w:t>profit, include the following statement: (Modify if subjects will share in commercial profit.)</w:t>
      </w:r>
    </w:p>
    <w:p w14:paraId="2F6D81EC" w14:textId="77777777" w:rsidR="00A5497A" w:rsidRDefault="0091676F" w:rsidP="00A5497A">
      <w:pPr>
        <w:pStyle w:val="BodyText"/>
        <w:spacing w:before="120"/>
        <w:ind w:left="120" w:right="369"/>
      </w:pPr>
      <w:r>
        <w:t>Your specimens (even if identifiers are removed) may be used for commercial profit. You will not share in this commercial profit.</w:t>
      </w:r>
      <w:bookmarkStart w:id="12" w:name="_Hlk68089836"/>
    </w:p>
    <w:p w14:paraId="737631B5" w14:textId="77777777" w:rsidR="00A5497A" w:rsidRDefault="00A5497A" w:rsidP="00A5497A">
      <w:pPr>
        <w:pStyle w:val="BodyText"/>
        <w:spacing w:before="120"/>
        <w:ind w:left="120" w:right="369"/>
      </w:pPr>
    </w:p>
    <w:p w14:paraId="16E2FC8A" w14:textId="171DF615" w:rsidR="00655278" w:rsidRPr="00316951" w:rsidRDefault="00655278" w:rsidP="00A5497A">
      <w:pPr>
        <w:pStyle w:val="BodyText"/>
        <w:spacing w:before="120"/>
        <w:ind w:left="120" w:right="369"/>
        <w:rPr>
          <w:rStyle w:val="Instructions"/>
        </w:rPr>
      </w:pPr>
      <w:r w:rsidRPr="00316951">
        <w:rPr>
          <w:rStyle w:val="Instructions"/>
          <w:highlight w:val="yellow"/>
        </w:rPr>
        <w:t>Example signature block for studies that only involve adult subjects able to consent</w:t>
      </w:r>
    </w:p>
    <w:p w14:paraId="2AD70B8D" w14:textId="77777777" w:rsidR="00655278" w:rsidRDefault="00655278">
      <w:pPr>
        <w:pStyle w:val="BodyText"/>
        <w:spacing w:before="120"/>
        <w:ind w:left="120" w:right="369"/>
      </w:pPr>
    </w:p>
    <w:p w14:paraId="6DC8FB4B" w14:textId="29E3ACD4" w:rsidR="00655278" w:rsidRDefault="00655278">
      <w:pPr>
        <w:pStyle w:val="BodyText"/>
        <w:spacing w:before="120"/>
        <w:ind w:left="120" w:right="369"/>
      </w:pPr>
      <w:r w:rsidRPr="005D6184">
        <w:t>You have read or have had read to you a description of the research study as outlined above.  The investigator or his/her representative has explained the study to you and has answered all the questions you have at this time.  You knowingly and freely choose to participate in the study.  A copy of this consent form will be given to you for your records.</w:t>
      </w:r>
    </w:p>
    <w:p w14:paraId="1E6A1829" w14:textId="672D99E2" w:rsidR="00655278" w:rsidRDefault="00655278">
      <w:pPr>
        <w:pStyle w:val="BodyText"/>
        <w:spacing w:before="120"/>
        <w:ind w:left="120" w:right="369"/>
      </w:pPr>
    </w:p>
    <w:tbl>
      <w:tblPr>
        <w:tblW w:w="5000" w:type="pct"/>
        <w:jc w:val="center"/>
        <w:tblBorders>
          <w:insideV w:val="single" w:sz="2" w:space="0" w:color="auto"/>
        </w:tblBorders>
        <w:tblLook w:val="01E0" w:firstRow="1" w:lastRow="1" w:firstColumn="1" w:lastColumn="1" w:noHBand="0" w:noVBand="0"/>
      </w:tblPr>
      <w:tblGrid>
        <w:gridCol w:w="7311"/>
        <w:gridCol w:w="270"/>
        <w:gridCol w:w="1999"/>
      </w:tblGrid>
      <w:tr w:rsidR="00655278" w:rsidRPr="00316951" w14:paraId="02DD9213" w14:textId="77777777" w:rsidTr="005C60F3">
        <w:trPr>
          <w:trHeight w:hRule="exact" w:val="576"/>
          <w:jc w:val="center"/>
        </w:trPr>
        <w:tc>
          <w:tcPr>
            <w:tcW w:w="7308" w:type="dxa"/>
            <w:tcBorders>
              <w:bottom w:val="single" w:sz="12" w:space="0" w:color="auto"/>
              <w:right w:val="nil"/>
            </w:tcBorders>
            <w:vAlign w:val="center"/>
          </w:tcPr>
          <w:p w14:paraId="43009294" w14:textId="77777777" w:rsidR="00655278" w:rsidRPr="00316951" w:rsidRDefault="00655278" w:rsidP="005C60F3"/>
        </w:tc>
        <w:tc>
          <w:tcPr>
            <w:tcW w:w="270" w:type="dxa"/>
            <w:tcBorders>
              <w:left w:val="nil"/>
              <w:bottom w:val="nil"/>
              <w:right w:val="nil"/>
            </w:tcBorders>
            <w:vAlign w:val="center"/>
          </w:tcPr>
          <w:p w14:paraId="08040F36" w14:textId="77777777" w:rsidR="00655278" w:rsidRPr="00316951" w:rsidRDefault="00655278" w:rsidP="005C60F3"/>
        </w:tc>
        <w:tc>
          <w:tcPr>
            <w:tcW w:w="1998" w:type="dxa"/>
            <w:tcBorders>
              <w:left w:val="nil"/>
              <w:bottom w:val="single" w:sz="12" w:space="0" w:color="auto"/>
            </w:tcBorders>
            <w:vAlign w:val="center"/>
          </w:tcPr>
          <w:p w14:paraId="1EC83D1F" w14:textId="77777777" w:rsidR="00655278" w:rsidRPr="00316951" w:rsidRDefault="00655278" w:rsidP="005C60F3"/>
        </w:tc>
      </w:tr>
      <w:tr w:rsidR="00655278" w:rsidRPr="00316951" w14:paraId="0CE7C7C2" w14:textId="77777777" w:rsidTr="005C60F3">
        <w:trPr>
          <w:jc w:val="center"/>
        </w:trPr>
        <w:tc>
          <w:tcPr>
            <w:tcW w:w="7308" w:type="dxa"/>
            <w:tcBorders>
              <w:top w:val="single" w:sz="12" w:space="0" w:color="auto"/>
              <w:bottom w:val="nil"/>
              <w:right w:val="nil"/>
            </w:tcBorders>
          </w:tcPr>
          <w:p w14:paraId="0939A525" w14:textId="77777777" w:rsidR="00655278" w:rsidRPr="00316951" w:rsidRDefault="00655278" w:rsidP="005C60F3">
            <w:pPr>
              <w:jc w:val="center"/>
            </w:pPr>
            <w:r w:rsidRPr="00316951">
              <w:t>Signature of adult subject capable of consent</w:t>
            </w:r>
          </w:p>
        </w:tc>
        <w:tc>
          <w:tcPr>
            <w:tcW w:w="270" w:type="dxa"/>
            <w:tcBorders>
              <w:left w:val="nil"/>
              <w:bottom w:val="nil"/>
              <w:right w:val="nil"/>
            </w:tcBorders>
          </w:tcPr>
          <w:p w14:paraId="03811F70" w14:textId="77777777" w:rsidR="00655278" w:rsidRPr="00316951" w:rsidRDefault="00655278" w:rsidP="005C60F3">
            <w:pPr>
              <w:jc w:val="center"/>
            </w:pPr>
          </w:p>
        </w:tc>
        <w:tc>
          <w:tcPr>
            <w:tcW w:w="1998" w:type="dxa"/>
            <w:tcBorders>
              <w:top w:val="single" w:sz="12" w:space="0" w:color="auto"/>
              <w:left w:val="nil"/>
              <w:bottom w:val="nil"/>
            </w:tcBorders>
          </w:tcPr>
          <w:p w14:paraId="0B9FCF7E" w14:textId="77777777" w:rsidR="00655278" w:rsidRPr="00316951" w:rsidRDefault="00655278" w:rsidP="005C60F3">
            <w:pPr>
              <w:jc w:val="center"/>
            </w:pPr>
            <w:r w:rsidRPr="00316951">
              <w:t>Date</w:t>
            </w:r>
          </w:p>
        </w:tc>
      </w:tr>
      <w:tr w:rsidR="00655278" w:rsidRPr="00316951" w14:paraId="0737541E" w14:textId="77777777" w:rsidTr="005C60F3">
        <w:trPr>
          <w:trHeight w:hRule="exact" w:val="576"/>
          <w:jc w:val="center"/>
        </w:trPr>
        <w:tc>
          <w:tcPr>
            <w:tcW w:w="7308" w:type="dxa"/>
            <w:tcBorders>
              <w:bottom w:val="single" w:sz="12" w:space="0" w:color="auto"/>
              <w:right w:val="nil"/>
            </w:tcBorders>
            <w:vAlign w:val="center"/>
          </w:tcPr>
          <w:p w14:paraId="32E705C8" w14:textId="77777777" w:rsidR="00655278" w:rsidRPr="00316951" w:rsidRDefault="00655278" w:rsidP="005C60F3"/>
        </w:tc>
        <w:tc>
          <w:tcPr>
            <w:tcW w:w="270" w:type="dxa"/>
            <w:tcBorders>
              <w:left w:val="nil"/>
              <w:bottom w:val="nil"/>
              <w:right w:val="nil"/>
            </w:tcBorders>
            <w:vAlign w:val="center"/>
          </w:tcPr>
          <w:p w14:paraId="63D58999" w14:textId="77777777" w:rsidR="00655278" w:rsidRPr="00316951" w:rsidRDefault="00655278" w:rsidP="005C60F3"/>
        </w:tc>
        <w:tc>
          <w:tcPr>
            <w:tcW w:w="1998" w:type="dxa"/>
            <w:tcBorders>
              <w:top w:val="nil"/>
              <w:left w:val="nil"/>
              <w:bottom w:val="single" w:sz="12" w:space="0" w:color="auto"/>
            </w:tcBorders>
            <w:vAlign w:val="center"/>
          </w:tcPr>
          <w:p w14:paraId="120C9185" w14:textId="77777777" w:rsidR="00655278" w:rsidRPr="00316951" w:rsidRDefault="00655278" w:rsidP="005C60F3"/>
        </w:tc>
      </w:tr>
      <w:tr w:rsidR="00655278" w:rsidRPr="00316951" w14:paraId="62AB0AA0" w14:textId="77777777" w:rsidTr="005C60F3">
        <w:trPr>
          <w:jc w:val="center"/>
        </w:trPr>
        <w:tc>
          <w:tcPr>
            <w:tcW w:w="7308" w:type="dxa"/>
            <w:tcBorders>
              <w:top w:val="single" w:sz="12" w:space="0" w:color="auto"/>
              <w:bottom w:val="nil"/>
              <w:right w:val="nil"/>
            </w:tcBorders>
          </w:tcPr>
          <w:p w14:paraId="70A2AA3C" w14:textId="77777777" w:rsidR="00655278" w:rsidRPr="00316951" w:rsidRDefault="00655278" w:rsidP="005C60F3">
            <w:pPr>
              <w:jc w:val="center"/>
            </w:pPr>
            <w:r w:rsidRPr="00316951">
              <w:t>Signature of person obtaining consent</w:t>
            </w:r>
          </w:p>
        </w:tc>
        <w:tc>
          <w:tcPr>
            <w:tcW w:w="270" w:type="dxa"/>
            <w:tcBorders>
              <w:left w:val="nil"/>
              <w:bottom w:val="nil"/>
              <w:right w:val="nil"/>
            </w:tcBorders>
          </w:tcPr>
          <w:p w14:paraId="2B69A780" w14:textId="77777777" w:rsidR="00655278" w:rsidRPr="00316951" w:rsidRDefault="00655278" w:rsidP="005C60F3">
            <w:pPr>
              <w:jc w:val="center"/>
            </w:pPr>
          </w:p>
        </w:tc>
        <w:tc>
          <w:tcPr>
            <w:tcW w:w="1998" w:type="dxa"/>
            <w:tcBorders>
              <w:top w:val="single" w:sz="12" w:space="0" w:color="auto"/>
              <w:left w:val="nil"/>
              <w:bottom w:val="nil"/>
            </w:tcBorders>
          </w:tcPr>
          <w:p w14:paraId="0F4B9BF7" w14:textId="77777777" w:rsidR="00655278" w:rsidRPr="00316951" w:rsidRDefault="00655278" w:rsidP="005C60F3">
            <w:pPr>
              <w:jc w:val="center"/>
            </w:pPr>
            <w:r w:rsidRPr="00316951">
              <w:t>Date</w:t>
            </w:r>
          </w:p>
        </w:tc>
      </w:tr>
      <w:bookmarkEnd w:id="12"/>
    </w:tbl>
    <w:p w14:paraId="5B756DC2" w14:textId="77777777" w:rsidR="00655278" w:rsidRDefault="00655278" w:rsidP="00A5497A">
      <w:pPr>
        <w:pStyle w:val="BodyText"/>
        <w:spacing w:before="120"/>
        <w:ind w:right="369"/>
      </w:pPr>
    </w:p>
    <w:sectPr w:rsidR="00655278" w:rsidSect="005A0F5C">
      <w:headerReference w:type="default" r:id="rId7"/>
      <w:footerReference w:type="default" r:id="rId8"/>
      <w:pgSz w:w="12240" w:h="15840"/>
      <w:pgMar w:top="1360" w:right="1340" w:bottom="1220" w:left="1320" w:header="0" w:footer="103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A4E33" w14:textId="77777777" w:rsidR="005A0F5C" w:rsidRDefault="005A0F5C">
      <w:r>
        <w:separator/>
      </w:r>
    </w:p>
  </w:endnote>
  <w:endnote w:type="continuationSeparator" w:id="0">
    <w:p w14:paraId="50284709" w14:textId="77777777" w:rsidR="005A0F5C" w:rsidRDefault="005A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182A6" w14:textId="77777777" w:rsidR="00153F9A" w:rsidRDefault="0091676F">
    <w:pPr>
      <w:pStyle w:val="BodyText"/>
      <w:spacing w:line="14" w:lineRule="auto"/>
      <w:rPr>
        <w:sz w:val="20"/>
      </w:rPr>
    </w:pPr>
    <w:r>
      <w:rPr>
        <w:noProof/>
        <w:lang w:bidi="ar-SA"/>
      </w:rPr>
      <mc:AlternateContent>
        <mc:Choice Requires="wps">
          <w:drawing>
            <wp:anchor distT="0" distB="0" distL="114300" distR="114300" simplePos="0" relativeHeight="503310488" behindDoc="1" locked="0" layoutInCell="1" allowOverlap="1" wp14:anchorId="7DA3F2A9" wp14:editId="15A12B2B">
              <wp:simplePos x="0" y="0"/>
              <wp:positionH relativeFrom="page">
                <wp:posOffset>3822700</wp:posOffset>
              </wp:positionH>
              <wp:positionV relativeFrom="page">
                <wp:posOffset>9264015</wp:posOffset>
              </wp:positionV>
              <wp:extent cx="127000" cy="194310"/>
              <wp:effectExtent l="3175"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F4F99" w14:textId="77777777" w:rsidR="00153F9A" w:rsidRDefault="0091676F">
                          <w:pPr>
                            <w:pStyle w:val="BodyText"/>
                            <w:spacing w:before="10"/>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3F2A9" id="_x0000_t202" coordsize="21600,21600" o:spt="202" path="m,l,21600r21600,l21600,xe">
              <v:stroke joinstyle="miter"/>
              <v:path gradientshapeok="t" o:connecttype="rect"/>
            </v:shapetype>
            <v:shape id="Text Box 2" o:spid="_x0000_s1026" type="#_x0000_t202" style="position:absolute;margin-left:301pt;margin-top:729.45pt;width:10pt;height:15.3pt;z-index:-5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" filled="f" stroked="f">
              <v:textbox inset="0,0,0,0">
                <w:txbxContent>
                  <w:p w14:paraId="6E7F4F99" w14:textId="77777777" w:rsidR="00153F9A" w:rsidRDefault="0091676F">
                    <w:pPr>
                      <w:pStyle w:val="BodyText"/>
                      <w:spacing w:before="10"/>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503310512" behindDoc="1" locked="0" layoutInCell="1" allowOverlap="1" wp14:anchorId="6301C824" wp14:editId="5667FDC5">
              <wp:simplePos x="0" y="0"/>
              <wp:positionH relativeFrom="page">
                <wp:posOffset>5370195</wp:posOffset>
              </wp:positionH>
              <wp:positionV relativeFrom="page">
                <wp:posOffset>9308465</wp:posOffset>
              </wp:positionV>
              <wp:extent cx="1501775" cy="139065"/>
              <wp:effectExtent l="0" t="254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8E42E" w14:textId="7B1F5DFB" w:rsidR="00153F9A" w:rsidRDefault="0091676F">
                          <w:pPr>
                            <w:spacing w:before="14"/>
                            <w:ind w:left="20"/>
                            <w:rPr>
                              <w:sz w:val="16"/>
                            </w:rPr>
                          </w:pPr>
                          <w:r>
                            <w:rPr>
                              <w:sz w:val="16"/>
                            </w:rPr>
                            <w:t xml:space="preserve">Template Version Date: </w:t>
                          </w:r>
                          <w:r w:rsidR="009324D8">
                            <w:rPr>
                              <w:sz w:val="16"/>
                            </w:rPr>
                            <w:t>5</w:t>
                          </w:r>
                          <w:r w:rsidR="005D6184">
                            <w:rPr>
                              <w:sz w:val="16"/>
                            </w:rPr>
                            <w:t>/</w:t>
                          </w:r>
                          <w:r w:rsidR="009324D8">
                            <w:rPr>
                              <w:sz w:val="16"/>
                            </w:rPr>
                            <w:t>7</w:t>
                          </w:r>
                          <w:r w:rsidR="005D6184">
                            <w:rPr>
                              <w:sz w:val="16"/>
                            </w:rPr>
                            <w:t>/202</w:t>
                          </w:r>
                          <w:r w:rsidR="009324D8">
                            <w:rPr>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1C824" id="_x0000_t202" coordsize="21600,21600" o:spt="202" path="m,l,21600r21600,l21600,xe">
              <v:stroke joinstyle="miter"/>
              <v:path gradientshapeok="t" o:connecttype="rect"/>
            </v:shapetype>
            <v:shape id="Text Box 1" o:spid="_x0000_s1027" type="#_x0000_t202" style="position:absolute;margin-left:422.85pt;margin-top:732.95pt;width:118.25pt;height:10.95pt;z-index:-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" filled="f" stroked="f">
              <v:textbox inset="0,0,0,0">
                <w:txbxContent>
                  <w:p w14:paraId="7838E42E" w14:textId="7B1F5DFB" w:rsidR="00153F9A" w:rsidRDefault="0091676F">
                    <w:pPr>
                      <w:spacing w:before="14"/>
                      <w:ind w:left="20"/>
                      <w:rPr>
                        <w:sz w:val="16"/>
                      </w:rPr>
                    </w:pPr>
                    <w:r>
                      <w:rPr>
                        <w:sz w:val="16"/>
                      </w:rPr>
                      <w:t xml:space="preserve">Template Version Date: </w:t>
                    </w:r>
                    <w:proofErr w:type="gramStart"/>
                    <w:r w:rsidR="009324D8">
                      <w:rPr>
                        <w:sz w:val="16"/>
                      </w:rPr>
                      <w:t>5</w:t>
                    </w:r>
                    <w:r w:rsidR="005D6184">
                      <w:rPr>
                        <w:sz w:val="16"/>
                      </w:rPr>
                      <w:t>/</w:t>
                    </w:r>
                    <w:r w:rsidR="009324D8">
                      <w:rPr>
                        <w:sz w:val="16"/>
                      </w:rPr>
                      <w:t>7</w:t>
                    </w:r>
                    <w:r w:rsidR="005D6184">
                      <w:rPr>
                        <w:sz w:val="16"/>
                      </w:rPr>
                      <w:t>/202</w:t>
                    </w:r>
                    <w:r w:rsidR="009324D8">
                      <w:rPr>
                        <w:sz w:val="16"/>
                      </w:rPr>
                      <w:t>4</w:t>
                    </w:r>
                    <w:proofErr w:type="gram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DD7B4" w14:textId="77777777" w:rsidR="005A0F5C" w:rsidRDefault="005A0F5C">
      <w:r>
        <w:separator/>
      </w:r>
    </w:p>
  </w:footnote>
  <w:footnote w:type="continuationSeparator" w:id="0">
    <w:p w14:paraId="5888FCE8" w14:textId="77777777" w:rsidR="005A0F5C" w:rsidRDefault="005A0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CE33B" w14:textId="7686773C" w:rsidR="00655278" w:rsidRDefault="00655278">
    <w:pPr>
      <w:pStyle w:val="Header"/>
    </w:pPr>
  </w:p>
  <w:p w14:paraId="5D890890" w14:textId="095AEC0E" w:rsidR="00655278" w:rsidRDefault="00655278">
    <w:pPr>
      <w:pStyle w:val="Header"/>
    </w:pPr>
  </w:p>
  <w:p w14:paraId="36F45E91" w14:textId="001E8F29" w:rsidR="00655278" w:rsidRDefault="00A5497A" w:rsidP="00655278">
    <w:pPr>
      <w:pStyle w:val="Header"/>
      <w:jc w:val="center"/>
    </w:pPr>
    <w:r>
      <w:rPr>
        <w:noProof/>
      </w:rPr>
      <mc:AlternateContent>
        <mc:Choice Requires="wpg">
          <w:drawing>
            <wp:anchor distT="0" distB="0" distL="114300" distR="114300" simplePos="0" relativeHeight="503311536" behindDoc="0" locked="0" layoutInCell="1" allowOverlap="1" wp14:anchorId="274E5129" wp14:editId="37628B7C">
              <wp:simplePos x="0" y="0"/>
              <wp:positionH relativeFrom="column">
                <wp:posOffset>1635760</wp:posOffset>
              </wp:positionH>
              <wp:positionV relativeFrom="paragraph">
                <wp:posOffset>38735</wp:posOffset>
              </wp:positionV>
              <wp:extent cx="3014345" cy="1158875"/>
              <wp:effectExtent l="0" t="0" r="0" b="3175"/>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4345" cy="1158875"/>
                        <a:chOff x="0" y="0"/>
                        <a:chExt cx="3014751" cy="1159334"/>
                      </a:xfrm>
                    </wpg:grpSpPr>
                    <wps:wsp>
                      <wps:cNvPr id="3" name="Shape 6"/>
                      <wps:cNvSpPr/>
                      <wps:spPr>
                        <a:xfrm>
                          <a:off x="941899" y="0"/>
                          <a:ext cx="1129221" cy="584645"/>
                        </a:xfrm>
                        <a:custGeom>
                          <a:avLst/>
                          <a:gdLst/>
                          <a:ahLst/>
                          <a:cxnLst/>
                          <a:rect l="0" t="0" r="0" b="0"/>
                          <a:pathLst>
                            <a:path w="1129221" h="584645">
                              <a:moveTo>
                                <a:pt x="586181" y="0"/>
                              </a:moveTo>
                              <a:lnTo>
                                <a:pt x="739928" y="0"/>
                              </a:lnTo>
                              <a:lnTo>
                                <a:pt x="842124" y="74066"/>
                              </a:lnTo>
                              <a:lnTo>
                                <a:pt x="834314" y="95364"/>
                              </a:lnTo>
                              <a:lnTo>
                                <a:pt x="1129221" y="95364"/>
                              </a:lnTo>
                              <a:lnTo>
                                <a:pt x="1018375" y="401333"/>
                              </a:lnTo>
                              <a:cubicBezTo>
                                <a:pt x="999249" y="454127"/>
                                <a:pt x="949122" y="489280"/>
                                <a:pt x="892975" y="489280"/>
                              </a:cubicBezTo>
                              <a:lnTo>
                                <a:pt x="718655" y="489280"/>
                              </a:lnTo>
                              <a:lnTo>
                                <a:pt x="695490" y="473481"/>
                              </a:lnTo>
                              <a:lnTo>
                                <a:pt x="693407" y="479196"/>
                              </a:lnTo>
                              <a:cubicBezTo>
                                <a:pt x="670141" y="542544"/>
                                <a:pt x="609829" y="584645"/>
                                <a:pt x="542354" y="584645"/>
                              </a:cubicBezTo>
                              <a:lnTo>
                                <a:pt x="390081" y="584645"/>
                              </a:lnTo>
                              <a:lnTo>
                                <a:pt x="288608" y="511124"/>
                              </a:lnTo>
                              <a:lnTo>
                                <a:pt x="296634" y="489280"/>
                              </a:lnTo>
                              <a:lnTo>
                                <a:pt x="0" y="489280"/>
                              </a:lnTo>
                              <a:lnTo>
                                <a:pt x="112649" y="181762"/>
                              </a:lnTo>
                              <a:cubicBezTo>
                                <a:pt x="131661" y="129870"/>
                                <a:pt x="181051" y="95364"/>
                                <a:pt x="236322" y="95364"/>
                              </a:cubicBezTo>
                              <a:lnTo>
                                <a:pt x="441223" y="95364"/>
                              </a:lnTo>
                              <a:cubicBezTo>
                                <a:pt x="462255" y="38075"/>
                                <a:pt x="525145" y="0"/>
                                <a:pt x="586181" y="0"/>
                              </a:cubicBezTo>
                              <a:close/>
                            </a:path>
                          </a:pathLst>
                        </a:custGeom>
                        <a:solidFill>
                          <a:srgbClr val="EA632D"/>
                        </a:solidFill>
                        <a:ln w="0" cap="flat">
                          <a:noFill/>
                          <a:miter lim="127000"/>
                        </a:ln>
                        <a:effectLst/>
                      </wps:spPr>
                      <wps:bodyPr/>
                    </wps:wsp>
                    <wps:wsp>
                      <wps:cNvPr id="4" name="Shape 7"/>
                      <wps:cNvSpPr/>
                      <wps:spPr>
                        <a:xfrm>
                          <a:off x="982595" y="28829"/>
                          <a:ext cx="1047776" cy="526987"/>
                        </a:xfrm>
                        <a:custGeom>
                          <a:avLst/>
                          <a:gdLst/>
                          <a:ahLst/>
                          <a:cxnLst/>
                          <a:rect l="0" t="0" r="0" b="0"/>
                          <a:pathLst>
                            <a:path w="1047776" h="526987">
                              <a:moveTo>
                                <a:pt x="547561" y="0"/>
                              </a:moveTo>
                              <a:lnTo>
                                <a:pt x="689547" y="0"/>
                              </a:lnTo>
                              <a:lnTo>
                                <a:pt x="765950" y="55372"/>
                              </a:lnTo>
                              <a:lnTo>
                                <a:pt x="752208" y="93459"/>
                              </a:lnTo>
                              <a:lnTo>
                                <a:pt x="1047776" y="93459"/>
                              </a:lnTo>
                              <a:lnTo>
                                <a:pt x="950265" y="362572"/>
                              </a:lnTo>
                              <a:cubicBezTo>
                                <a:pt x="935241" y="404012"/>
                                <a:pt x="895871" y="431622"/>
                                <a:pt x="851789" y="431622"/>
                              </a:cubicBezTo>
                              <a:lnTo>
                                <a:pt x="686537" y="431622"/>
                              </a:lnTo>
                              <a:lnTo>
                                <a:pt x="641413" y="400863"/>
                              </a:lnTo>
                              <a:lnTo>
                                <a:pt x="627596" y="439230"/>
                              </a:lnTo>
                              <a:cubicBezTo>
                                <a:pt x="608609" y="491884"/>
                                <a:pt x="558648" y="526987"/>
                                <a:pt x="502666" y="526987"/>
                              </a:cubicBezTo>
                              <a:lnTo>
                                <a:pt x="358394" y="526987"/>
                              </a:lnTo>
                              <a:lnTo>
                                <a:pt x="281788" y="471475"/>
                              </a:lnTo>
                              <a:lnTo>
                                <a:pt x="296431" y="431622"/>
                              </a:lnTo>
                              <a:lnTo>
                                <a:pt x="0" y="431622"/>
                              </a:lnTo>
                              <a:lnTo>
                                <a:pt x="39065" y="325272"/>
                              </a:lnTo>
                              <a:lnTo>
                                <a:pt x="78283" y="325272"/>
                              </a:lnTo>
                              <a:lnTo>
                                <a:pt x="47130" y="303314"/>
                              </a:lnTo>
                              <a:lnTo>
                                <a:pt x="98425" y="163627"/>
                              </a:lnTo>
                              <a:cubicBezTo>
                                <a:pt x="113906" y="121475"/>
                                <a:pt x="154038" y="93459"/>
                                <a:pt x="198946" y="93459"/>
                              </a:cubicBezTo>
                              <a:lnTo>
                                <a:pt x="420649" y="93459"/>
                              </a:lnTo>
                              <a:lnTo>
                                <a:pt x="423062" y="86893"/>
                              </a:lnTo>
                              <a:cubicBezTo>
                                <a:pt x="442227" y="34696"/>
                                <a:pt x="491935" y="0"/>
                                <a:pt x="547561" y="0"/>
                              </a:cubicBezTo>
                              <a:close/>
                            </a:path>
                          </a:pathLst>
                        </a:custGeom>
                        <a:solidFill>
                          <a:srgbClr val="181717"/>
                        </a:solidFill>
                        <a:ln w="0" cap="flat">
                          <a:noFill/>
                          <a:miter lim="127000"/>
                        </a:ln>
                        <a:effectLst/>
                      </wps:spPr>
                      <wps:bodyPr/>
                    </wps:wsp>
                    <wps:wsp>
                      <wps:cNvPr id="5" name="Shape 8"/>
                      <wps:cNvSpPr/>
                      <wps:spPr>
                        <a:xfrm>
                          <a:off x="1025630" y="58514"/>
                          <a:ext cx="961758" cy="467627"/>
                        </a:xfrm>
                        <a:custGeom>
                          <a:avLst/>
                          <a:gdLst/>
                          <a:ahLst/>
                          <a:cxnLst/>
                          <a:rect l="0" t="0" r="0" b="0"/>
                          <a:pathLst>
                            <a:path w="961758" h="467627">
                              <a:moveTo>
                                <a:pt x="503911" y="0"/>
                              </a:moveTo>
                              <a:lnTo>
                                <a:pt x="636892" y="0"/>
                              </a:lnTo>
                              <a:lnTo>
                                <a:pt x="687502" y="36678"/>
                              </a:lnTo>
                              <a:lnTo>
                                <a:pt x="665950" y="95364"/>
                              </a:lnTo>
                              <a:lnTo>
                                <a:pt x="961758" y="95364"/>
                              </a:lnTo>
                              <a:lnTo>
                                <a:pt x="944512" y="143307"/>
                              </a:lnTo>
                              <a:lnTo>
                                <a:pt x="559156" y="143307"/>
                              </a:lnTo>
                              <a:lnTo>
                                <a:pt x="584594" y="71895"/>
                              </a:lnTo>
                              <a:lnTo>
                                <a:pt x="494665" y="71895"/>
                              </a:lnTo>
                              <a:lnTo>
                                <a:pt x="465569" y="152095"/>
                              </a:lnTo>
                              <a:lnTo>
                                <a:pt x="604507" y="262623"/>
                              </a:lnTo>
                              <a:lnTo>
                                <a:pt x="553453" y="401599"/>
                              </a:lnTo>
                              <a:cubicBezTo>
                                <a:pt x="538874" y="441262"/>
                                <a:pt x="501117" y="467627"/>
                                <a:pt x="458851" y="467627"/>
                              </a:cubicBezTo>
                              <a:lnTo>
                                <a:pt x="324980" y="467627"/>
                              </a:lnTo>
                              <a:lnTo>
                                <a:pt x="274422" y="430771"/>
                              </a:lnTo>
                              <a:lnTo>
                                <a:pt x="295923" y="372250"/>
                              </a:lnTo>
                              <a:lnTo>
                                <a:pt x="0" y="372250"/>
                              </a:lnTo>
                              <a:lnTo>
                                <a:pt x="17119" y="325768"/>
                              </a:lnTo>
                              <a:lnTo>
                                <a:pt x="402565" y="325768"/>
                              </a:lnTo>
                              <a:lnTo>
                                <a:pt x="377266" y="395503"/>
                              </a:lnTo>
                              <a:lnTo>
                                <a:pt x="469354" y="395503"/>
                              </a:lnTo>
                              <a:lnTo>
                                <a:pt x="497764" y="315735"/>
                              </a:lnTo>
                              <a:lnTo>
                                <a:pt x="357632" y="204241"/>
                              </a:lnTo>
                              <a:lnTo>
                                <a:pt x="408076" y="66891"/>
                              </a:lnTo>
                              <a:cubicBezTo>
                                <a:pt x="422834" y="26708"/>
                                <a:pt x="461099" y="0"/>
                                <a:pt x="503911" y="0"/>
                              </a:cubicBezTo>
                              <a:close/>
                            </a:path>
                          </a:pathLst>
                        </a:custGeom>
                        <a:solidFill>
                          <a:srgbClr val="EA632D"/>
                        </a:solidFill>
                        <a:ln w="0" cap="flat">
                          <a:noFill/>
                          <a:miter lim="127000"/>
                        </a:ln>
                        <a:effectLst/>
                      </wps:spPr>
                      <wps:bodyPr/>
                    </wps:wsp>
                    <wps:wsp>
                      <wps:cNvPr id="6" name="Shape 9"/>
                      <wps:cNvSpPr/>
                      <wps:spPr>
                        <a:xfrm>
                          <a:off x="1065274" y="151647"/>
                          <a:ext cx="158293" cy="202451"/>
                        </a:xfrm>
                        <a:custGeom>
                          <a:avLst/>
                          <a:gdLst/>
                          <a:ahLst/>
                          <a:cxnLst/>
                          <a:rect l="0" t="0" r="0" b="0"/>
                          <a:pathLst>
                            <a:path w="158293" h="202451">
                              <a:moveTo>
                                <a:pt x="118453" y="0"/>
                              </a:moveTo>
                              <a:lnTo>
                                <a:pt x="158293" y="0"/>
                              </a:lnTo>
                              <a:lnTo>
                                <a:pt x="158293" y="30150"/>
                              </a:lnTo>
                              <a:lnTo>
                                <a:pt x="133668" y="30150"/>
                              </a:lnTo>
                              <a:lnTo>
                                <a:pt x="82067" y="173101"/>
                              </a:lnTo>
                              <a:lnTo>
                                <a:pt x="158293" y="173101"/>
                              </a:lnTo>
                              <a:lnTo>
                                <a:pt x="158293" y="202451"/>
                              </a:lnTo>
                              <a:lnTo>
                                <a:pt x="44602" y="202451"/>
                              </a:lnTo>
                              <a:lnTo>
                                <a:pt x="0" y="169748"/>
                              </a:lnTo>
                              <a:lnTo>
                                <a:pt x="43015" y="52654"/>
                              </a:lnTo>
                              <a:cubicBezTo>
                                <a:pt x="54635" y="21031"/>
                                <a:pt x="84760" y="0"/>
                                <a:pt x="118453" y="0"/>
                              </a:cubicBezTo>
                              <a:close/>
                            </a:path>
                          </a:pathLst>
                        </a:custGeom>
                        <a:solidFill>
                          <a:srgbClr val="EA632D"/>
                        </a:solidFill>
                        <a:ln w="0" cap="flat">
                          <a:noFill/>
                          <a:miter lim="127000"/>
                        </a:ln>
                        <a:effectLst/>
                      </wps:spPr>
                      <wps:bodyPr/>
                    </wps:wsp>
                    <wps:wsp>
                      <wps:cNvPr id="7" name="Shape 10"/>
                      <wps:cNvSpPr/>
                      <wps:spPr>
                        <a:xfrm>
                          <a:off x="1223566" y="151647"/>
                          <a:ext cx="157036" cy="202451"/>
                        </a:xfrm>
                        <a:custGeom>
                          <a:avLst/>
                          <a:gdLst/>
                          <a:ahLst/>
                          <a:cxnLst/>
                          <a:rect l="0" t="0" r="0" b="0"/>
                          <a:pathLst>
                            <a:path w="157036" h="202451">
                              <a:moveTo>
                                <a:pt x="0" y="0"/>
                              </a:moveTo>
                              <a:lnTo>
                                <a:pt x="112979" y="0"/>
                              </a:lnTo>
                              <a:lnTo>
                                <a:pt x="157036" y="32296"/>
                              </a:lnTo>
                              <a:lnTo>
                                <a:pt x="110719" y="158356"/>
                              </a:lnTo>
                              <a:cubicBezTo>
                                <a:pt x="100991" y="184849"/>
                                <a:pt x="75768" y="202451"/>
                                <a:pt x="47562" y="202451"/>
                              </a:cubicBezTo>
                              <a:lnTo>
                                <a:pt x="0" y="202451"/>
                              </a:lnTo>
                              <a:lnTo>
                                <a:pt x="0" y="173101"/>
                              </a:lnTo>
                              <a:lnTo>
                                <a:pt x="25210" y="173101"/>
                              </a:lnTo>
                              <a:lnTo>
                                <a:pt x="76225" y="30150"/>
                              </a:lnTo>
                              <a:lnTo>
                                <a:pt x="0" y="30150"/>
                              </a:lnTo>
                              <a:lnTo>
                                <a:pt x="0" y="0"/>
                              </a:lnTo>
                              <a:close/>
                            </a:path>
                          </a:pathLst>
                        </a:custGeom>
                        <a:solidFill>
                          <a:srgbClr val="EA632D"/>
                        </a:solidFill>
                        <a:ln w="0" cap="flat">
                          <a:noFill/>
                          <a:miter lim="127000"/>
                        </a:ln>
                        <a:effectLst/>
                      </wps:spPr>
                      <wps:bodyPr/>
                    </wps:wsp>
                    <wps:wsp>
                      <wps:cNvPr id="8" name="Shape 11"/>
                      <wps:cNvSpPr/>
                      <wps:spPr>
                        <a:xfrm>
                          <a:off x="1634394" y="231089"/>
                          <a:ext cx="325234" cy="200787"/>
                        </a:xfrm>
                        <a:custGeom>
                          <a:avLst/>
                          <a:gdLst/>
                          <a:ahLst/>
                          <a:cxnLst/>
                          <a:rect l="0" t="0" r="0" b="0"/>
                          <a:pathLst>
                            <a:path w="325234" h="200787">
                              <a:moveTo>
                                <a:pt x="61201" y="0"/>
                              </a:moveTo>
                              <a:lnTo>
                                <a:pt x="142367" y="0"/>
                              </a:lnTo>
                              <a:lnTo>
                                <a:pt x="79959" y="170637"/>
                              </a:lnTo>
                              <a:lnTo>
                                <a:pt x="154521" y="170637"/>
                              </a:lnTo>
                              <a:cubicBezTo>
                                <a:pt x="171031" y="170637"/>
                                <a:pt x="185763" y="160274"/>
                                <a:pt x="191326" y="144729"/>
                              </a:cubicBezTo>
                              <a:lnTo>
                                <a:pt x="243192" y="0"/>
                              </a:lnTo>
                              <a:lnTo>
                                <a:pt x="325234" y="0"/>
                              </a:lnTo>
                              <a:lnTo>
                                <a:pt x="271107" y="148704"/>
                              </a:lnTo>
                              <a:cubicBezTo>
                                <a:pt x="259728" y="179972"/>
                                <a:pt x="230010" y="200787"/>
                                <a:pt x="196748" y="200787"/>
                              </a:cubicBezTo>
                              <a:lnTo>
                                <a:pt x="45504" y="200787"/>
                              </a:lnTo>
                              <a:lnTo>
                                <a:pt x="0" y="169812"/>
                              </a:lnTo>
                              <a:lnTo>
                                <a:pt x="61201" y="0"/>
                              </a:lnTo>
                              <a:close/>
                            </a:path>
                          </a:pathLst>
                        </a:custGeom>
                        <a:solidFill>
                          <a:srgbClr val="EA632D"/>
                        </a:solidFill>
                        <a:ln w="0" cap="flat">
                          <a:noFill/>
                          <a:miter lim="127000"/>
                        </a:ln>
                        <a:effectLst/>
                      </wps:spPr>
                      <wps:bodyPr/>
                    </wps:wsp>
                    <wps:wsp>
                      <wps:cNvPr id="9" name="Shape 12"/>
                      <wps:cNvSpPr/>
                      <wps:spPr>
                        <a:xfrm>
                          <a:off x="1935462" y="463982"/>
                          <a:ext cx="7258" cy="17412"/>
                        </a:xfrm>
                        <a:custGeom>
                          <a:avLst/>
                          <a:gdLst/>
                          <a:ahLst/>
                          <a:cxnLst/>
                          <a:rect l="0" t="0" r="0" b="0"/>
                          <a:pathLst>
                            <a:path w="7258" h="17412">
                              <a:moveTo>
                                <a:pt x="0" y="0"/>
                              </a:moveTo>
                              <a:lnTo>
                                <a:pt x="7258" y="0"/>
                              </a:lnTo>
                              <a:lnTo>
                                <a:pt x="7258" y="3391"/>
                              </a:lnTo>
                              <a:lnTo>
                                <a:pt x="3848" y="3391"/>
                              </a:lnTo>
                              <a:lnTo>
                                <a:pt x="3848" y="8496"/>
                              </a:lnTo>
                              <a:lnTo>
                                <a:pt x="7258" y="8496"/>
                              </a:lnTo>
                              <a:lnTo>
                                <a:pt x="7258" y="12385"/>
                              </a:lnTo>
                              <a:lnTo>
                                <a:pt x="6871" y="11798"/>
                              </a:lnTo>
                              <a:lnTo>
                                <a:pt x="3848" y="11798"/>
                              </a:lnTo>
                              <a:lnTo>
                                <a:pt x="3848" y="17412"/>
                              </a:lnTo>
                              <a:lnTo>
                                <a:pt x="0" y="17412"/>
                              </a:lnTo>
                              <a:lnTo>
                                <a:pt x="0" y="0"/>
                              </a:lnTo>
                              <a:close/>
                            </a:path>
                          </a:pathLst>
                        </a:custGeom>
                        <a:solidFill>
                          <a:srgbClr val="EA632D"/>
                        </a:solidFill>
                        <a:ln w="0" cap="flat">
                          <a:noFill/>
                          <a:miter lim="127000"/>
                        </a:ln>
                        <a:effectLst/>
                      </wps:spPr>
                      <wps:bodyPr/>
                    </wps:wsp>
                    <wps:wsp>
                      <wps:cNvPr id="10" name="Shape 13"/>
                      <wps:cNvSpPr/>
                      <wps:spPr>
                        <a:xfrm>
                          <a:off x="1925836" y="456794"/>
                          <a:ext cx="16885" cy="32728"/>
                        </a:xfrm>
                        <a:custGeom>
                          <a:avLst/>
                          <a:gdLst/>
                          <a:ahLst/>
                          <a:cxnLst/>
                          <a:rect l="0" t="0" r="0" b="0"/>
                          <a:pathLst>
                            <a:path w="16885" h="32728">
                              <a:moveTo>
                                <a:pt x="16408" y="0"/>
                              </a:moveTo>
                              <a:lnTo>
                                <a:pt x="16885" y="197"/>
                              </a:lnTo>
                              <a:lnTo>
                                <a:pt x="16885" y="2012"/>
                              </a:lnTo>
                              <a:lnTo>
                                <a:pt x="16408" y="1816"/>
                              </a:lnTo>
                              <a:cubicBezTo>
                                <a:pt x="8141" y="1816"/>
                                <a:pt x="1892" y="8369"/>
                                <a:pt x="1892" y="16408"/>
                              </a:cubicBezTo>
                              <a:cubicBezTo>
                                <a:pt x="1892" y="24460"/>
                                <a:pt x="8090" y="30924"/>
                                <a:pt x="16320" y="30924"/>
                              </a:cubicBezTo>
                              <a:lnTo>
                                <a:pt x="16885" y="30690"/>
                              </a:lnTo>
                              <a:lnTo>
                                <a:pt x="16885" y="32493"/>
                              </a:lnTo>
                              <a:lnTo>
                                <a:pt x="16320" y="32728"/>
                              </a:lnTo>
                              <a:cubicBezTo>
                                <a:pt x="7150" y="32728"/>
                                <a:pt x="0" y="25362"/>
                                <a:pt x="0" y="16408"/>
                              </a:cubicBezTo>
                              <a:cubicBezTo>
                                <a:pt x="0" y="7455"/>
                                <a:pt x="7226" y="0"/>
                                <a:pt x="16408" y="0"/>
                              </a:cubicBezTo>
                              <a:close/>
                            </a:path>
                          </a:pathLst>
                        </a:custGeom>
                        <a:solidFill>
                          <a:srgbClr val="EA632D"/>
                        </a:solidFill>
                        <a:ln w="0" cap="flat">
                          <a:noFill/>
                          <a:miter lim="127000"/>
                        </a:ln>
                        <a:effectLst/>
                      </wps:spPr>
                      <wps:bodyPr/>
                    </wps:wsp>
                    <wps:wsp>
                      <wps:cNvPr id="11" name="Shape 14"/>
                      <wps:cNvSpPr/>
                      <wps:spPr>
                        <a:xfrm>
                          <a:off x="1942720" y="463982"/>
                          <a:ext cx="7792" cy="17412"/>
                        </a:xfrm>
                        <a:custGeom>
                          <a:avLst/>
                          <a:gdLst/>
                          <a:ahLst/>
                          <a:cxnLst/>
                          <a:rect l="0" t="0" r="0" b="0"/>
                          <a:pathLst>
                            <a:path w="7792" h="17412">
                              <a:moveTo>
                                <a:pt x="0" y="0"/>
                              </a:moveTo>
                              <a:lnTo>
                                <a:pt x="476" y="0"/>
                              </a:lnTo>
                              <a:cubicBezTo>
                                <a:pt x="4629" y="0"/>
                                <a:pt x="7296" y="2121"/>
                                <a:pt x="7296" y="5740"/>
                              </a:cubicBezTo>
                              <a:cubicBezTo>
                                <a:pt x="7296" y="8585"/>
                                <a:pt x="5760" y="10350"/>
                                <a:pt x="3550" y="11163"/>
                              </a:cubicBezTo>
                              <a:lnTo>
                                <a:pt x="7792" y="17412"/>
                              </a:lnTo>
                              <a:lnTo>
                                <a:pt x="3321" y="17412"/>
                              </a:lnTo>
                              <a:lnTo>
                                <a:pt x="0" y="12385"/>
                              </a:lnTo>
                              <a:lnTo>
                                <a:pt x="0" y="8496"/>
                              </a:lnTo>
                              <a:lnTo>
                                <a:pt x="426" y="8496"/>
                              </a:lnTo>
                              <a:cubicBezTo>
                                <a:pt x="2369" y="8496"/>
                                <a:pt x="3410" y="7455"/>
                                <a:pt x="3410" y="5969"/>
                              </a:cubicBezTo>
                              <a:cubicBezTo>
                                <a:pt x="3410" y="4242"/>
                                <a:pt x="2242" y="3391"/>
                                <a:pt x="337" y="3391"/>
                              </a:cubicBezTo>
                              <a:lnTo>
                                <a:pt x="0" y="3391"/>
                              </a:lnTo>
                              <a:lnTo>
                                <a:pt x="0" y="0"/>
                              </a:lnTo>
                              <a:close/>
                            </a:path>
                          </a:pathLst>
                        </a:custGeom>
                        <a:solidFill>
                          <a:srgbClr val="EA632D"/>
                        </a:solidFill>
                        <a:ln w="0" cap="flat">
                          <a:noFill/>
                          <a:miter lim="127000"/>
                        </a:ln>
                        <a:effectLst/>
                      </wps:spPr>
                      <wps:bodyPr/>
                    </wps:wsp>
                    <wps:wsp>
                      <wps:cNvPr id="12" name="Shape 15"/>
                      <wps:cNvSpPr/>
                      <wps:spPr>
                        <a:xfrm>
                          <a:off x="1942720" y="456991"/>
                          <a:ext cx="15843" cy="32296"/>
                        </a:xfrm>
                        <a:custGeom>
                          <a:avLst/>
                          <a:gdLst/>
                          <a:ahLst/>
                          <a:cxnLst/>
                          <a:rect l="0" t="0" r="0" b="0"/>
                          <a:pathLst>
                            <a:path w="15843" h="32296">
                              <a:moveTo>
                                <a:pt x="0" y="0"/>
                              </a:moveTo>
                              <a:lnTo>
                                <a:pt x="11127" y="4605"/>
                              </a:lnTo>
                              <a:cubicBezTo>
                                <a:pt x="14059" y="7566"/>
                                <a:pt x="15843" y="11646"/>
                                <a:pt x="15843" y="16122"/>
                              </a:cubicBezTo>
                              <a:cubicBezTo>
                                <a:pt x="15843" y="20599"/>
                                <a:pt x="14033" y="24701"/>
                                <a:pt x="11078" y="27684"/>
                              </a:cubicBezTo>
                              <a:lnTo>
                                <a:pt x="0" y="32296"/>
                              </a:lnTo>
                              <a:lnTo>
                                <a:pt x="0" y="30493"/>
                              </a:lnTo>
                              <a:lnTo>
                                <a:pt x="9787" y="26440"/>
                              </a:lnTo>
                              <a:cubicBezTo>
                                <a:pt x="12379" y="23793"/>
                                <a:pt x="13938" y="20142"/>
                                <a:pt x="13938" y="16122"/>
                              </a:cubicBezTo>
                              <a:cubicBezTo>
                                <a:pt x="13938" y="12097"/>
                                <a:pt x="12392" y="8471"/>
                                <a:pt x="9817" y="5851"/>
                              </a:cubicBezTo>
                              <a:lnTo>
                                <a:pt x="0" y="1815"/>
                              </a:lnTo>
                              <a:lnTo>
                                <a:pt x="0" y="0"/>
                              </a:lnTo>
                              <a:close/>
                            </a:path>
                          </a:pathLst>
                        </a:custGeom>
                        <a:solidFill>
                          <a:srgbClr val="EA632D"/>
                        </a:solidFill>
                        <a:ln w="0" cap="flat">
                          <a:noFill/>
                          <a:miter lim="127000"/>
                        </a:ln>
                        <a:effectLst/>
                      </wps:spPr>
                      <wps:bodyPr/>
                    </wps:wsp>
                    <wps:wsp>
                      <wps:cNvPr id="13" name="Shape 16"/>
                      <wps:cNvSpPr/>
                      <wps:spPr>
                        <a:xfrm>
                          <a:off x="479647" y="845715"/>
                          <a:ext cx="41535" cy="99588"/>
                        </a:xfrm>
                        <a:custGeom>
                          <a:avLst/>
                          <a:gdLst/>
                          <a:ahLst/>
                          <a:cxnLst/>
                          <a:rect l="0" t="0" r="0" b="0"/>
                          <a:pathLst>
                            <a:path w="41535" h="99588">
                              <a:moveTo>
                                <a:pt x="41535" y="0"/>
                              </a:moveTo>
                              <a:lnTo>
                                <a:pt x="41535" y="9497"/>
                              </a:lnTo>
                              <a:lnTo>
                                <a:pt x="29222" y="12426"/>
                              </a:lnTo>
                              <a:cubicBezTo>
                                <a:pt x="18063" y="18137"/>
                                <a:pt x="10770" y="31746"/>
                                <a:pt x="10770" y="49234"/>
                              </a:cubicBezTo>
                              <a:lnTo>
                                <a:pt x="10770" y="50199"/>
                              </a:lnTo>
                              <a:cubicBezTo>
                                <a:pt x="10770" y="67687"/>
                                <a:pt x="18142" y="81374"/>
                                <a:pt x="29334" y="87125"/>
                              </a:cubicBezTo>
                              <a:lnTo>
                                <a:pt x="41535" y="90045"/>
                              </a:lnTo>
                              <a:lnTo>
                                <a:pt x="41535" y="99588"/>
                              </a:lnTo>
                              <a:lnTo>
                                <a:pt x="24630" y="95893"/>
                              </a:lnTo>
                              <a:cubicBezTo>
                                <a:pt x="9473" y="88710"/>
                                <a:pt x="0" y="71691"/>
                                <a:pt x="0" y="50479"/>
                              </a:cubicBezTo>
                              <a:lnTo>
                                <a:pt x="0" y="49234"/>
                              </a:lnTo>
                              <a:cubicBezTo>
                                <a:pt x="0" y="28022"/>
                                <a:pt x="9623" y="10917"/>
                                <a:pt x="24796" y="3691"/>
                              </a:cubicBezTo>
                              <a:lnTo>
                                <a:pt x="41535" y="0"/>
                              </a:lnTo>
                              <a:close/>
                            </a:path>
                          </a:pathLst>
                        </a:custGeom>
                        <a:solidFill>
                          <a:srgbClr val="2F2925"/>
                        </a:solidFill>
                        <a:ln w="0" cap="flat">
                          <a:noFill/>
                          <a:miter lim="127000"/>
                        </a:ln>
                        <a:effectLst/>
                      </wps:spPr>
                      <wps:bodyPr/>
                    </wps:wsp>
                    <wps:wsp>
                      <wps:cNvPr id="14" name="Shape 17"/>
                      <wps:cNvSpPr/>
                      <wps:spPr>
                        <a:xfrm>
                          <a:off x="521183" y="845685"/>
                          <a:ext cx="41535" cy="99619"/>
                        </a:xfrm>
                        <a:custGeom>
                          <a:avLst/>
                          <a:gdLst/>
                          <a:ahLst/>
                          <a:cxnLst/>
                          <a:rect l="0" t="0" r="0" b="0"/>
                          <a:pathLst>
                            <a:path w="41535" h="99619">
                              <a:moveTo>
                                <a:pt x="133" y="0"/>
                              </a:moveTo>
                              <a:cubicBezTo>
                                <a:pt x="24835" y="0"/>
                                <a:pt x="41535" y="20841"/>
                                <a:pt x="41535" y="49124"/>
                              </a:cubicBezTo>
                              <a:lnTo>
                                <a:pt x="41535" y="50368"/>
                              </a:lnTo>
                              <a:cubicBezTo>
                                <a:pt x="41535" y="78651"/>
                                <a:pt x="24695" y="99619"/>
                                <a:pt x="6" y="99619"/>
                              </a:cubicBezTo>
                              <a:lnTo>
                                <a:pt x="0" y="99617"/>
                              </a:lnTo>
                              <a:lnTo>
                                <a:pt x="0" y="90075"/>
                              </a:lnTo>
                              <a:lnTo>
                                <a:pt x="133" y="90107"/>
                              </a:lnTo>
                              <a:cubicBezTo>
                                <a:pt x="17799" y="90107"/>
                                <a:pt x="30766" y="73685"/>
                                <a:pt x="30766" y="50368"/>
                              </a:cubicBezTo>
                              <a:lnTo>
                                <a:pt x="30766" y="49403"/>
                              </a:lnTo>
                              <a:cubicBezTo>
                                <a:pt x="30766" y="26086"/>
                                <a:pt x="17659" y="9525"/>
                                <a:pt x="6" y="9525"/>
                              </a:cubicBezTo>
                              <a:lnTo>
                                <a:pt x="0" y="9527"/>
                              </a:lnTo>
                              <a:lnTo>
                                <a:pt x="0" y="29"/>
                              </a:lnTo>
                              <a:lnTo>
                                <a:pt x="133" y="0"/>
                              </a:lnTo>
                              <a:close/>
                            </a:path>
                          </a:pathLst>
                        </a:custGeom>
                        <a:solidFill>
                          <a:srgbClr val="2F2925"/>
                        </a:solidFill>
                        <a:ln w="0" cap="flat">
                          <a:noFill/>
                          <a:miter lim="127000"/>
                        </a:ln>
                        <a:effectLst/>
                      </wps:spPr>
                      <wps:bodyPr/>
                    </wps:wsp>
                    <wps:wsp>
                      <wps:cNvPr id="15" name="Shape 18"/>
                      <wps:cNvSpPr/>
                      <wps:spPr>
                        <a:xfrm>
                          <a:off x="588486" y="847213"/>
                          <a:ext cx="70917" cy="96571"/>
                        </a:xfrm>
                        <a:custGeom>
                          <a:avLst/>
                          <a:gdLst/>
                          <a:ahLst/>
                          <a:cxnLst/>
                          <a:rect l="0" t="0" r="0" b="0"/>
                          <a:pathLst>
                            <a:path w="70917" h="96571">
                              <a:moveTo>
                                <a:pt x="0" y="0"/>
                              </a:moveTo>
                              <a:lnTo>
                                <a:pt x="10490" y="0"/>
                              </a:lnTo>
                              <a:lnTo>
                                <a:pt x="10490" y="55740"/>
                              </a:lnTo>
                              <a:lnTo>
                                <a:pt x="56159" y="0"/>
                              </a:lnTo>
                              <a:lnTo>
                                <a:pt x="68986" y="0"/>
                              </a:lnTo>
                              <a:lnTo>
                                <a:pt x="33807" y="42215"/>
                              </a:lnTo>
                              <a:lnTo>
                                <a:pt x="70917" y="96571"/>
                              </a:lnTo>
                              <a:lnTo>
                                <a:pt x="58369" y="96571"/>
                              </a:lnTo>
                              <a:lnTo>
                                <a:pt x="26632" y="50622"/>
                              </a:lnTo>
                              <a:lnTo>
                                <a:pt x="10490" y="69532"/>
                              </a:lnTo>
                              <a:lnTo>
                                <a:pt x="10490" y="96571"/>
                              </a:lnTo>
                              <a:lnTo>
                                <a:pt x="0" y="96571"/>
                              </a:lnTo>
                              <a:lnTo>
                                <a:pt x="0" y="0"/>
                              </a:lnTo>
                              <a:close/>
                            </a:path>
                          </a:pathLst>
                        </a:custGeom>
                        <a:solidFill>
                          <a:srgbClr val="2F2925"/>
                        </a:solidFill>
                        <a:ln w="0" cap="flat">
                          <a:noFill/>
                          <a:miter lim="127000"/>
                        </a:ln>
                        <a:effectLst/>
                      </wps:spPr>
                      <wps:bodyPr/>
                    </wps:wsp>
                    <wps:wsp>
                      <wps:cNvPr id="16" name="Shape 19"/>
                      <wps:cNvSpPr/>
                      <wps:spPr>
                        <a:xfrm>
                          <a:off x="680065" y="847213"/>
                          <a:ext cx="55054" cy="96571"/>
                        </a:xfrm>
                        <a:custGeom>
                          <a:avLst/>
                          <a:gdLst/>
                          <a:ahLst/>
                          <a:cxnLst/>
                          <a:rect l="0" t="0" r="0" b="0"/>
                          <a:pathLst>
                            <a:path w="55054" h="96571">
                              <a:moveTo>
                                <a:pt x="0" y="0"/>
                              </a:moveTo>
                              <a:lnTo>
                                <a:pt x="10490" y="0"/>
                              </a:lnTo>
                              <a:lnTo>
                                <a:pt x="10490" y="87046"/>
                              </a:lnTo>
                              <a:lnTo>
                                <a:pt x="55054" y="87046"/>
                              </a:lnTo>
                              <a:lnTo>
                                <a:pt x="55054" y="96571"/>
                              </a:lnTo>
                              <a:lnTo>
                                <a:pt x="0" y="96571"/>
                              </a:lnTo>
                              <a:lnTo>
                                <a:pt x="0" y="0"/>
                              </a:lnTo>
                              <a:close/>
                            </a:path>
                          </a:pathLst>
                        </a:custGeom>
                        <a:solidFill>
                          <a:srgbClr val="2F2925"/>
                        </a:solidFill>
                        <a:ln w="0" cap="flat">
                          <a:noFill/>
                          <a:miter lim="127000"/>
                        </a:ln>
                        <a:effectLst/>
                      </wps:spPr>
                      <wps:bodyPr/>
                    </wps:wsp>
                    <wps:wsp>
                      <wps:cNvPr id="17" name="Shape 20"/>
                      <wps:cNvSpPr/>
                      <wps:spPr>
                        <a:xfrm>
                          <a:off x="753401" y="846517"/>
                          <a:ext cx="41739" cy="97269"/>
                        </a:xfrm>
                        <a:custGeom>
                          <a:avLst/>
                          <a:gdLst/>
                          <a:ahLst/>
                          <a:cxnLst/>
                          <a:rect l="0" t="0" r="0" b="0"/>
                          <a:pathLst>
                            <a:path w="41739" h="97269">
                              <a:moveTo>
                                <a:pt x="36843" y="0"/>
                              </a:moveTo>
                              <a:lnTo>
                                <a:pt x="41739" y="0"/>
                              </a:lnTo>
                              <a:lnTo>
                                <a:pt x="41739" y="13712"/>
                              </a:lnTo>
                              <a:lnTo>
                                <a:pt x="23457" y="62509"/>
                              </a:lnTo>
                              <a:lnTo>
                                <a:pt x="41739" y="62509"/>
                              </a:lnTo>
                              <a:lnTo>
                                <a:pt x="41739" y="71882"/>
                              </a:lnTo>
                              <a:lnTo>
                                <a:pt x="20015" y="71882"/>
                              </a:lnTo>
                              <a:lnTo>
                                <a:pt x="10617" y="97269"/>
                              </a:lnTo>
                              <a:lnTo>
                                <a:pt x="0" y="97269"/>
                              </a:lnTo>
                              <a:lnTo>
                                <a:pt x="36843" y="0"/>
                              </a:lnTo>
                              <a:close/>
                            </a:path>
                          </a:pathLst>
                        </a:custGeom>
                        <a:solidFill>
                          <a:srgbClr val="2F2925"/>
                        </a:solidFill>
                        <a:ln w="0" cap="flat">
                          <a:noFill/>
                          <a:miter lim="127000"/>
                        </a:ln>
                        <a:effectLst/>
                      </wps:spPr>
                      <wps:bodyPr/>
                    </wps:wsp>
                    <wps:wsp>
                      <wps:cNvPr id="18" name="Shape 21"/>
                      <wps:cNvSpPr/>
                      <wps:spPr>
                        <a:xfrm>
                          <a:off x="795139" y="846517"/>
                          <a:ext cx="42145" cy="97269"/>
                        </a:xfrm>
                        <a:custGeom>
                          <a:avLst/>
                          <a:gdLst/>
                          <a:ahLst/>
                          <a:cxnLst/>
                          <a:rect l="0" t="0" r="0" b="0"/>
                          <a:pathLst>
                            <a:path w="42145" h="97269">
                              <a:moveTo>
                                <a:pt x="0" y="0"/>
                              </a:moveTo>
                              <a:lnTo>
                                <a:pt x="5315" y="0"/>
                              </a:lnTo>
                              <a:lnTo>
                                <a:pt x="42145" y="97269"/>
                              </a:lnTo>
                              <a:lnTo>
                                <a:pt x="31109" y="97269"/>
                              </a:lnTo>
                              <a:lnTo>
                                <a:pt x="21723" y="71882"/>
                              </a:lnTo>
                              <a:lnTo>
                                <a:pt x="0" y="71882"/>
                              </a:lnTo>
                              <a:lnTo>
                                <a:pt x="0" y="62509"/>
                              </a:lnTo>
                              <a:lnTo>
                                <a:pt x="18282" y="62509"/>
                              </a:lnTo>
                              <a:lnTo>
                                <a:pt x="70" y="13525"/>
                              </a:lnTo>
                              <a:lnTo>
                                <a:pt x="0" y="13712"/>
                              </a:lnTo>
                              <a:lnTo>
                                <a:pt x="0" y="0"/>
                              </a:lnTo>
                              <a:close/>
                            </a:path>
                          </a:pathLst>
                        </a:custGeom>
                        <a:solidFill>
                          <a:srgbClr val="2F2925"/>
                        </a:solidFill>
                        <a:ln w="0" cap="flat">
                          <a:noFill/>
                          <a:miter lim="127000"/>
                        </a:ln>
                        <a:effectLst/>
                      </wps:spPr>
                      <wps:bodyPr/>
                    </wps:wsp>
                    <wps:wsp>
                      <wps:cNvPr id="19" name="Shape 22"/>
                      <wps:cNvSpPr/>
                      <wps:spPr>
                        <a:xfrm>
                          <a:off x="858999" y="847213"/>
                          <a:ext cx="67335" cy="96571"/>
                        </a:xfrm>
                        <a:custGeom>
                          <a:avLst/>
                          <a:gdLst/>
                          <a:ahLst/>
                          <a:cxnLst/>
                          <a:rect l="0" t="0" r="0" b="0"/>
                          <a:pathLst>
                            <a:path w="67335" h="96571">
                              <a:moveTo>
                                <a:pt x="0" y="0"/>
                              </a:moveTo>
                              <a:lnTo>
                                <a:pt x="10490" y="0"/>
                              </a:lnTo>
                              <a:lnTo>
                                <a:pt x="10490" y="43180"/>
                              </a:lnTo>
                              <a:lnTo>
                                <a:pt x="56985" y="43180"/>
                              </a:lnTo>
                              <a:lnTo>
                                <a:pt x="56985" y="0"/>
                              </a:lnTo>
                              <a:lnTo>
                                <a:pt x="67335" y="0"/>
                              </a:lnTo>
                              <a:lnTo>
                                <a:pt x="67335" y="96571"/>
                              </a:lnTo>
                              <a:lnTo>
                                <a:pt x="56985" y="96571"/>
                              </a:lnTo>
                              <a:lnTo>
                                <a:pt x="56985" y="52832"/>
                              </a:lnTo>
                              <a:lnTo>
                                <a:pt x="10490" y="52832"/>
                              </a:lnTo>
                              <a:lnTo>
                                <a:pt x="10490" y="96571"/>
                              </a:lnTo>
                              <a:lnTo>
                                <a:pt x="0" y="96571"/>
                              </a:lnTo>
                              <a:lnTo>
                                <a:pt x="0" y="0"/>
                              </a:lnTo>
                              <a:close/>
                            </a:path>
                          </a:pathLst>
                        </a:custGeom>
                        <a:solidFill>
                          <a:srgbClr val="2F2925"/>
                        </a:solidFill>
                        <a:ln w="0" cap="flat">
                          <a:noFill/>
                          <a:miter lim="127000"/>
                        </a:ln>
                        <a:effectLst/>
                      </wps:spPr>
                      <wps:bodyPr/>
                    </wps:wsp>
                    <wps:wsp>
                      <wps:cNvPr id="20" name="Shape 23"/>
                      <wps:cNvSpPr/>
                      <wps:spPr>
                        <a:xfrm>
                          <a:off x="952109" y="845715"/>
                          <a:ext cx="41535" cy="99589"/>
                        </a:xfrm>
                        <a:custGeom>
                          <a:avLst/>
                          <a:gdLst/>
                          <a:ahLst/>
                          <a:cxnLst/>
                          <a:rect l="0" t="0" r="0" b="0"/>
                          <a:pathLst>
                            <a:path w="41535" h="99589">
                              <a:moveTo>
                                <a:pt x="41535" y="0"/>
                              </a:moveTo>
                              <a:lnTo>
                                <a:pt x="41535" y="9497"/>
                              </a:lnTo>
                              <a:lnTo>
                                <a:pt x="41529" y="9496"/>
                              </a:lnTo>
                              <a:cubicBezTo>
                                <a:pt x="23736" y="9496"/>
                                <a:pt x="10770" y="25917"/>
                                <a:pt x="10770" y="49234"/>
                              </a:cubicBezTo>
                              <a:lnTo>
                                <a:pt x="10770" y="50199"/>
                              </a:lnTo>
                              <a:cubicBezTo>
                                <a:pt x="10770" y="67687"/>
                                <a:pt x="18142" y="81374"/>
                                <a:pt x="29334" y="87125"/>
                              </a:cubicBezTo>
                              <a:lnTo>
                                <a:pt x="41535" y="90045"/>
                              </a:lnTo>
                              <a:lnTo>
                                <a:pt x="41535" y="99588"/>
                              </a:lnTo>
                              <a:lnTo>
                                <a:pt x="41529" y="99589"/>
                              </a:lnTo>
                              <a:cubicBezTo>
                                <a:pt x="16840" y="99589"/>
                                <a:pt x="0" y="78761"/>
                                <a:pt x="0" y="50479"/>
                              </a:cubicBezTo>
                              <a:lnTo>
                                <a:pt x="0" y="49234"/>
                              </a:lnTo>
                              <a:cubicBezTo>
                                <a:pt x="0" y="28022"/>
                                <a:pt x="9623" y="10917"/>
                                <a:pt x="24796" y="3691"/>
                              </a:cubicBezTo>
                              <a:lnTo>
                                <a:pt x="41535" y="0"/>
                              </a:lnTo>
                              <a:close/>
                            </a:path>
                          </a:pathLst>
                        </a:custGeom>
                        <a:solidFill>
                          <a:srgbClr val="2F2925"/>
                        </a:solidFill>
                        <a:ln w="0" cap="flat">
                          <a:noFill/>
                          <a:miter lim="127000"/>
                        </a:ln>
                        <a:effectLst/>
                      </wps:spPr>
                      <wps:bodyPr/>
                    </wps:wsp>
                    <wps:wsp>
                      <wps:cNvPr id="21" name="Shape 24"/>
                      <wps:cNvSpPr/>
                      <wps:spPr>
                        <a:xfrm>
                          <a:off x="993644" y="845685"/>
                          <a:ext cx="41535" cy="99617"/>
                        </a:xfrm>
                        <a:custGeom>
                          <a:avLst/>
                          <a:gdLst/>
                          <a:ahLst/>
                          <a:cxnLst/>
                          <a:rect l="0" t="0" r="0" b="0"/>
                          <a:pathLst>
                            <a:path w="41535" h="99617">
                              <a:moveTo>
                                <a:pt x="133" y="0"/>
                              </a:moveTo>
                              <a:cubicBezTo>
                                <a:pt x="24835" y="0"/>
                                <a:pt x="41535" y="20841"/>
                                <a:pt x="41535" y="49124"/>
                              </a:cubicBezTo>
                              <a:lnTo>
                                <a:pt x="41535" y="50368"/>
                              </a:lnTo>
                              <a:cubicBezTo>
                                <a:pt x="41535" y="71580"/>
                                <a:pt x="32063" y="88678"/>
                                <a:pt x="16906" y="95901"/>
                              </a:cubicBezTo>
                              <a:lnTo>
                                <a:pt x="0" y="99617"/>
                              </a:lnTo>
                              <a:lnTo>
                                <a:pt x="0" y="90075"/>
                              </a:lnTo>
                              <a:lnTo>
                                <a:pt x="133" y="90107"/>
                              </a:lnTo>
                              <a:cubicBezTo>
                                <a:pt x="17799" y="90107"/>
                                <a:pt x="30766" y="73685"/>
                                <a:pt x="30766" y="50368"/>
                              </a:cubicBezTo>
                              <a:lnTo>
                                <a:pt x="30766" y="49403"/>
                              </a:lnTo>
                              <a:cubicBezTo>
                                <a:pt x="30766" y="31915"/>
                                <a:pt x="23393" y="18228"/>
                                <a:pt x="12255" y="12477"/>
                              </a:cubicBezTo>
                              <a:lnTo>
                                <a:pt x="0" y="9527"/>
                              </a:lnTo>
                              <a:lnTo>
                                <a:pt x="0" y="29"/>
                              </a:lnTo>
                              <a:lnTo>
                                <a:pt x="133" y="0"/>
                              </a:lnTo>
                              <a:close/>
                            </a:path>
                          </a:pathLst>
                        </a:custGeom>
                        <a:solidFill>
                          <a:srgbClr val="2F2925"/>
                        </a:solidFill>
                        <a:ln w="0" cap="flat">
                          <a:noFill/>
                          <a:miter lim="127000"/>
                        </a:ln>
                        <a:effectLst/>
                      </wps:spPr>
                      <wps:bodyPr/>
                    </wps:wsp>
                    <wps:wsp>
                      <wps:cNvPr id="22" name="Shape 25"/>
                      <wps:cNvSpPr/>
                      <wps:spPr>
                        <a:xfrm>
                          <a:off x="1060940" y="847213"/>
                          <a:ext cx="80442" cy="96571"/>
                        </a:xfrm>
                        <a:custGeom>
                          <a:avLst/>
                          <a:gdLst/>
                          <a:ahLst/>
                          <a:cxnLst/>
                          <a:rect l="0" t="0" r="0" b="0"/>
                          <a:pathLst>
                            <a:path w="80442" h="96571">
                              <a:moveTo>
                                <a:pt x="0" y="0"/>
                              </a:moveTo>
                              <a:lnTo>
                                <a:pt x="10617" y="0"/>
                              </a:lnTo>
                              <a:lnTo>
                                <a:pt x="40157" y="51727"/>
                              </a:lnTo>
                              <a:lnTo>
                                <a:pt x="69672" y="0"/>
                              </a:lnTo>
                              <a:lnTo>
                                <a:pt x="80442" y="0"/>
                              </a:lnTo>
                              <a:lnTo>
                                <a:pt x="80442" y="96571"/>
                              </a:lnTo>
                              <a:lnTo>
                                <a:pt x="70091" y="96571"/>
                              </a:lnTo>
                              <a:lnTo>
                                <a:pt x="70091" y="18618"/>
                              </a:lnTo>
                              <a:lnTo>
                                <a:pt x="40424" y="70358"/>
                              </a:lnTo>
                              <a:lnTo>
                                <a:pt x="39878" y="70358"/>
                              </a:lnTo>
                              <a:lnTo>
                                <a:pt x="10071" y="18758"/>
                              </a:lnTo>
                              <a:lnTo>
                                <a:pt x="10071" y="96571"/>
                              </a:lnTo>
                              <a:lnTo>
                                <a:pt x="0" y="96571"/>
                              </a:lnTo>
                              <a:lnTo>
                                <a:pt x="0" y="0"/>
                              </a:lnTo>
                              <a:close/>
                            </a:path>
                          </a:pathLst>
                        </a:custGeom>
                        <a:solidFill>
                          <a:srgbClr val="2F2925"/>
                        </a:solidFill>
                        <a:ln w="0" cap="flat">
                          <a:noFill/>
                          <a:miter lim="127000"/>
                        </a:ln>
                        <a:effectLst/>
                      </wps:spPr>
                      <wps:bodyPr/>
                    </wps:wsp>
                    <wps:wsp>
                      <wps:cNvPr id="23" name="Shape 26"/>
                      <wps:cNvSpPr/>
                      <wps:spPr>
                        <a:xfrm>
                          <a:off x="1163088" y="846517"/>
                          <a:ext cx="41739" cy="97269"/>
                        </a:xfrm>
                        <a:custGeom>
                          <a:avLst/>
                          <a:gdLst/>
                          <a:ahLst/>
                          <a:cxnLst/>
                          <a:rect l="0" t="0" r="0" b="0"/>
                          <a:pathLst>
                            <a:path w="41739" h="97269">
                              <a:moveTo>
                                <a:pt x="36843" y="0"/>
                              </a:moveTo>
                              <a:lnTo>
                                <a:pt x="41739" y="0"/>
                              </a:lnTo>
                              <a:lnTo>
                                <a:pt x="41739" y="13712"/>
                              </a:lnTo>
                              <a:lnTo>
                                <a:pt x="23457" y="62509"/>
                              </a:lnTo>
                              <a:lnTo>
                                <a:pt x="41739" y="62509"/>
                              </a:lnTo>
                              <a:lnTo>
                                <a:pt x="41739" y="71882"/>
                              </a:lnTo>
                              <a:lnTo>
                                <a:pt x="20015" y="71882"/>
                              </a:lnTo>
                              <a:lnTo>
                                <a:pt x="10617" y="97269"/>
                              </a:lnTo>
                              <a:lnTo>
                                <a:pt x="0" y="97269"/>
                              </a:lnTo>
                              <a:lnTo>
                                <a:pt x="36843" y="0"/>
                              </a:lnTo>
                              <a:close/>
                            </a:path>
                          </a:pathLst>
                        </a:custGeom>
                        <a:solidFill>
                          <a:srgbClr val="2F2925"/>
                        </a:solidFill>
                        <a:ln w="0" cap="flat">
                          <a:noFill/>
                          <a:miter lim="127000"/>
                        </a:ln>
                        <a:effectLst/>
                      </wps:spPr>
                      <wps:bodyPr/>
                    </wps:wsp>
                    <wps:wsp>
                      <wps:cNvPr id="24" name="Shape 27"/>
                      <wps:cNvSpPr/>
                      <wps:spPr>
                        <a:xfrm>
                          <a:off x="1204826" y="846517"/>
                          <a:ext cx="42145" cy="97269"/>
                        </a:xfrm>
                        <a:custGeom>
                          <a:avLst/>
                          <a:gdLst/>
                          <a:ahLst/>
                          <a:cxnLst/>
                          <a:rect l="0" t="0" r="0" b="0"/>
                          <a:pathLst>
                            <a:path w="42145" h="97269">
                              <a:moveTo>
                                <a:pt x="0" y="0"/>
                              </a:moveTo>
                              <a:lnTo>
                                <a:pt x="5315" y="0"/>
                              </a:lnTo>
                              <a:lnTo>
                                <a:pt x="42145" y="97269"/>
                              </a:lnTo>
                              <a:lnTo>
                                <a:pt x="31109" y="97269"/>
                              </a:lnTo>
                              <a:lnTo>
                                <a:pt x="21723" y="71882"/>
                              </a:lnTo>
                              <a:lnTo>
                                <a:pt x="0" y="71882"/>
                              </a:lnTo>
                              <a:lnTo>
                                <a:pt x="0" y="62509"/>
                              </a:lnTo>
                              <a:lnTo>
                                <a:pt x="18282" y="62509"/>
                              </a:lnTo>
                              <a:lnTo>
                                <a:pt x="70" y="13525"/>
                              </a:lnTo>
                              <a:lnTo>
                                <a:pt x="0" y="13712"/>
                              </a:lnTo>
                              <a:lnTo>
                                <a:pt x="0" y="0"/>
                              </a:lnTo>
                              <a:close/>
                            </a:path>
                          </a:pathLst>
                        </a:custGeom>
                        <a:solidFill>
                          <a:srgbClr val="2F2925"/>
                        </a:solidFill>
                        <a:ln w="0" cap="flat">
                          <a:noFill/>
                          <a:miter lim="127000"/>
                        </a:ln>
                        <a:effectLst/>
                      </wps:spPr>
                      <wps:bodyPr/>
                    </wps:wsp>
                    <wps:wsp>
                      <wps:cNvPr id="25" name="Shape 28"/>
                      <wps:cNvSpPr/>
                      <wps:spPr>
                        <a:xfrm>
                          <a:off x="1299041" y="845825"/>
                          <a:ext cx="63335" cy="99339"/>
                        </a:xfrm>
                        <a:custGeom>
                          <a:avLst/>
                          <a:gdLst/>
                          <a:ahLst/>
                          <a:cxnLst/>
                          <a:rect l="0" t="0" r="0" b="0"/>
                          <a:pathLst>
                            <a:path w="63335" h="99339">
                              <a:moveTo>
                                <a:pt x="32842" y="0"/>
                              </a:moveTo>
                              <a:cubicBezTo>
                                <a:pt x="43879" y="0"/>
                                <a:pt x="53264" y="3442"/>
                                <a:pt x="61811" y="10897"/>
                              </a:cubicBezTo>
                              <a:lnTo>
                                <a:pt x="55601" y="19050"/>
                              </a:lnTo>
                              <a:cubicBezTo>
                                <a:pt x="48425" y="12700"/>
                                <a:pt x="40843" y="9525"/>
                                <a:pt x="32423" y="9525"/>
                              </a:cubicBezTo>
                              <a:cubicBezTo>
                                <a:pt x="21387" y="9525"/>
                                <a:pt x="14211" y="16281"/>
                                <a:pt x="14211" y="24562"/>
                              </a:cubicBezTo>
                              <a:lnTo>
                                <a:pt x="14211" y="24841"/>
                              </a:lnTo>
                              <a:cubicBezTo>
                                <a:pt x="14211" y="33249"/>
                                <a:pt x="18491" y="38087"/>
                                <a:pt x="36703" y="44704"/>
                              </a:cubicBezTo>
                              <a:cubicBezTo>
                                <a:pt x="56439" y="52019"/>
                                <a:pt x="63335" y="59881"/>
                                <a:pt x="63335" y="72720"/>
                              </a:cubicBezTo>
                              <a:lnTo>
                                <a:pt x="63335" y="72987"/>
                              </a:lnTo>
                              <a:cubicBezTo>
                                <a:pt x="63335" y="88443"/>
                                <a:pt x="50775" y="99339"/>
                                <a:pt x="33528" y="99339"/>
                              </a:cubicBezTo>
                              <a:cubicBezTo>
                                <a:pt x="21120" y="99339"/>
                                <a:pt x="10211" y="95060"/>
                                <a:pt x="0" y="85687"/>
                              </a:cubicBezTo>
                              <a:lnTo>
                                <a:pt x="6490" y="77826"/>
                              </a:lnTo>
                              <a:cubicBezTo>
                                <a:pt x="14630" y="85281"/>
                                <a:pt x="22758" y="89827"/>
                                <a:pt x="33668" y="89827"/>
                              </a:cubicBezTo>
                              <a:cubicBezTo>
                                <a:pt x="45250" y="89827"/>
                                <a:pt x="53124" y="82779"/>
                                <a:pt x="53124" y="73685"/>
                              </a:cubicBezTo>
                              <a:lnTo>
                                <a:pt x="53124" y="73406"/>
                              </a:lnTo>
                              <a:cubicBezTo>
                                <a:pt x="53124" y="65405"/>
                                <a:pt x="49124" y="60300"/>
                                <a:pt x="31598" y="54089"/>
                              </a:cubicBezTo>
                              <a:cubicBezTo>
                                <a:pt x="11595" y="46634"/>
                                <a:pt x="3861" y="39459"/>
                                <a:pt x="3861" y="25806"/>
                              </a:cubicBezTo>
                              <a:lnTo>
                                <a:pt x="3861" y="25527"/>
                              </a:lnTo>
                              <a:cubicBezTo>
                                <a:pt x="3861" y="11036"/>
                                <a:pt x="15875" y="0"/>
                                <a:pt x="32842" y="0"/>
                              </a:cubicBezTo>
                              <a:close/>
                            </a:path>
                          </a:pathLst>
                        </a:custGeom>
                        <a:solidFill>
                          <a:srgbClr val="2F2925"/>
                        </a:solidFill>
                        <a:ln w="0" cap="flat">
                          <a:noFill/>
                          <a:miter lim="127000"/>
                        </a:ln>
                        <a:effectLst/>
                      </wps:spPr>
                      <wps:bodyPr/>
                    </wps:wsp>
                    <wps:wsp>
                      <wps:cNvPr id="26" name="Shape 29"/>
                      <wps:cNvSpPr/>
                      <wps:spPr>
                        <a:xfrm>
                          <a:off x="1381232" y="847211"/>
                          <a:ext cx="64719" cy="96584"/>
                        </a:xfrm>
                        <a:custGeom>
                          <a:avLst/>
                          <a:gdLst/>
                          <a:ahLst/>
                          <a:cxnLst/>
                          <a:rect l="0" t="0" r="0" b="0"/>
                          <a:pathLst>
                            <a:path w="64719" h="96584">
                              <a:moveTo>
                                <a:pt x="0" y="0"/>
                              </a:moveTo>
                              <a:lnTo>
                                <a:pt x="64719" y="0"/>
                              </a:lnTo>
                              <a:lnTo>
                                <a:pt x="64719" y="9652"/>
                              </a:lnTo>
                              <a:lnTo>
                                <a:pt x="37529" y="9652"/>
                              </a:lnTo>
                              <a:lnTo>
                                <a:pt x="37529" y="96584"/>
                              </a:lnTo>
                              <a:lnTo>
                                <a:pt x="27191" y="96584"/>
                              </a:lnTo>
                              <a:lnTo>
                                <a:pt x="27191" y="9652"/>
                              </a:lnTo>
                              <a:lnTo>
                                <a:pt x="0" y="9652"/>
                              </a:lnTo>
                              <a:lnTo>
                                <a:pt x="0" y="0"/>
                              </a:lnTo>
                              <a:close/>
                            </a:path>
                          </a:pathLst>
                        </a:custGeom>
                        <a:solidFill>
                          <a:srgbClr val="2F2925"/>
                        </a:solidFill>
                        <a:ln w="0" cap="flat">
                          <a:noFill/>
                          <a:miter lim="127000"/>
                        </a:ln>
                        <a:effectLst/>
                      </wps:spPr>
                      <wps:bodyPr/>
                    </wps:wsp>
                    <wps:wsp>
                      <wps:cNvPr id="27" name="Shape 30"/>
                      <wps:cNvSpPr/>
                      <wps:spPr>
                        <a:xfrm>
                          <a:off x="1450908" y="846517"/>
                          <a:ext cx="41739" cy="97269"/>
                        </a:xfrm>
                        <a:custGeom>
                          <a:avLst/>
                          <a:gdLst/>
                          <a:ahLst/>
                          <a:cxnLst/>
                          <a:rect l="0" t="0" r="0" b="0"/>
                          <a:pathLst>
                            <a:path w="41739" h="97269">
                              <a:moveTo>
                                <a:pt x="36843" y="0"/>
                              </a:moveTo>
                              <a:lnTo>
                                <a:pt x="41739" y="0"/>
                              </a:lnTo>
                              <a:lnTo>
                                <a:pt x="41739" y="13712"/>
                              </a:lnTo>
                              <a:lnTo>
                                <a:pt x="23457" y="62509"/>
                              </a:lnTo>
                              <a:lnTo>
                                <a:pt x="41739" y="62509"/>
                              </a:lnTo>
                              <a:lnTo>
                                <a:pt x="41739" y="71882"/>
                              </a:lnTo>
                              <a:lnTo>
                                <a:pt x="20015" y="71882"/>
                              </a:lnTo>
                              <a:lnTo>
                                <a:pt x="10617" y="97269"/>
                              </a:lnTo>
                              <a:lnTo>
                                <a:pt x="0" y="97269"/>
                              </a:lnTo>
                              <a:lnTo>
                                <a:pt x="36843" y="0"/>
                              </a:lnTo>
                              <a:close/>
                            </a:path>
                          </a:pathLst>
                        </a:custGeom>
                        <a:solidFill>
                          <a:srgbClr val="2F2925"/>
                        </a:solidFill>
                        <a:ln w="0" cap="flat">
                          <a:noFill/>
                          <a:miter lim="127000"/>
                        </a:ln>
                        <a:effectLst/>
                      </wps:spPr>
                      <wps:bodyPr/>
                    </wps:wsp>
                    <wps:wsp>
                      <wps:cNvPr id="28" name="Shape 31"/>
                      <wps:cNvSpPr/>
                      <wps:spPr>
                        <a:xfrm>
                          <a:off x="1492646" y="846517"/>
                          <a:ext cx="42145" cy="97269"/>
                        </a:xfrm>
                        <a:custGeom>
                          <a:avLst/>
                          <a:gdLst/>
                          <a:ahLst/>
                          <a:cxnLst/>
                          <a:rect l="0" t="0" r="0" b="0"/>
                          <a:pathLst>
                            <a:path w="42145" h="97269">
                              <a:moveTo>
                                <a:pt x="0" y="0"/>
                              </a:moveTo>
                              <a:lnTo>
                                <a:pt x="5315" y="0"/>
                              </a:lnTo>
                              <a:lnTo>
                                <a:pt x="42145" y="97269"/>
                              </a:lnTo>
                              <a:lnTo>
                                <a:pt x="31109" y="97269"/>
                              </a:lnTo>
                              <a:lnTo>
                                <a:pt x="21723" y="71882"/>
                              </a:lnTo>
                              <a:lnTo>
                                <a:pt x="0" y="71882"/>
                              </a:lnTo>
                              <a:lnTo>
                                <a:pt x="0" y="62509"/>
                              </a:lnTo>
                              <a:lnTo>
                                <a:pt x="18282" y="62509"/>
                              </a:lnTo>
                              <a:lnTo>
                                <a:pt x="70" y="13525"/>
                              </a:lnTo>
                              <a:lnTo>
                                <a:pt x="0" y="13712"/>
                              </a:lnTo>
                              <a:lnTo>
                                <a:pt x="0" y="0"/>
                              </a:lnTo>
                              <a:close/>
                            </a:path>
                          </a:pathLst>
                        </a:custGeom>
                        <a:solidFill>
                          <a:srgbClr val="2F2925"/>
                        </a:solidFill>
                        <a:ln w="0" cap="flat">
                          <a:noFill/>
                          <a:miter lim="127000"/>
                        </a:ln>
                        <a:effectLst/>
                      </wps:spPr>
                      <wps:bodyPr/>
                    </wps:wsp>
                    <wps:wsp>
                      <wps:cNvPr id="29" name="Shape 32"/>
                      <wps:cNvSpPr/>
                      <wps:spPr>
                        <a:xfrm>
                          <a:off x="1539822" y="847211"/>
                          <a:ext cx="64707" cy="96584"/>
                        </a:xfrm>
                        <a:custGeom>
                          <a:avLst/>
                          <a:gdLst/>
                          <a:ahLst/>
                          <a:cxnLst/>
                          <a:rect l="0" t="0" r="0" b="0"/>
                          <a:pathLst>
                            <a:path w="64707" h="96584">
                              <a:moveTo>
                                <a:pt x="0" y="0"/>
                              </a:moveTo>
                              <a:lnTo>
                                <a:pt x="64707" y="0"/>
                              </a:lnTo>
                              <a:lnTo>
                                <a:pt x="64707" y="9652"/>
                              </a:lnTo>
                              <a:lnTo>
                                <a:pt x="37529" y="9652"/>
                              </a:lnTo>
                              <a:lnTo>
                                <a:pt x="37529" y="96584"/>
                              </a:lnTo>
                              <a:lnTo>
                                <a:pt x="27178" y="96584"/>
                              </a:lnTo>
                              <a:lnTo>
                                <a:pt x="27178" y="9652"/>
                              </a:lnTo>
                              <a:lnTo>
                                <a:pt x="0" y="9652"/>
                              </a:lnTo>
                              <a:lnTo>
                                <a:pt x="0" y="0"/>
                              </a:lnTo>
                              <a:close/>
                            </a:path>
                          </a:pathLst>
                        </a:custGeom>
                        <a:solidFill>
                          <a:srgbClr val="2F2925"/>
                        </a:solidFill>
                        <a:ln w="0" cap="flat">
                          <a:noFill/>
                          <a:miter lim="127000"/>
                        </a:ln>
                        <a:effectLst/>
                      </wps:spPr>
                      <wps:bodyPr/>
                    </wps:wsp>
                    <wps:wsp>
                      <wps:cNvPr id="30" name="Shape 33"/>
                      <wps:cNvSpPr/>
                      <wps:spPr>
                        <a:xfrm>
                          <a:off x="1626475" y="847213"/>
                          <a:ext cx="59601" cy="96571"/>
                        </a:xfrm>
                        <a:custGeom>
                          <a:avLst/>
                          <a:gdLst/>
                          <a:ahLst/>
                          <a:cxnLst/>
                          <a:rect l="0" t="0" r="0" b="0"/>
                          <a:pathLst>
                            <a:path w="59601" h="96571">
                              <a:moveTo>
                                <a:pt x="0" y="0"/>
                              </a:moveTo>
                              <a:lnTo>
                                <a:pt x="59055" y="0"/>
                              </a:lnTo>
                              <a:lnTo>
                                <a:pt x="59055" y="9512"/>
                              </a:lnTo>
                              <a:lnTo>
                                <a:pt x="10351" y="9512"/>
                              </a:lnTo>
                              <a:lnTo>
                                <a:pt x="10351" y="43180"/>
                              </a:lnTo>
                              <a:lnTo>
                                <a:pt x="53950" y="43180"/>
                              </a:lnTo>
                              <a:lnTo>
                                <a:pt x="53950" y="52692"/>
                              </a:lnTo>
                              <a:lnTo>
                                <a:pt x="10351" y="52692"/>
                              </a:lnTo>
                              <a:lnTo>
                                <a:pt x="10351" y="87046"/>
                              </a:lnTo>
                              <a:lnTo>
                                <a:pt x="59601" y="87046"/>
                              </a:lnTo>
                              <a:lnTo>
                                <a:pt x="59601" y="96571"/>
                              </a:lnTo>
                              <a:lnTo>
                                <a:pt x="0" y="96571"/>
                              </a:lnTo>
                              <a:lnTo>
                                <a:pt x="0" y="0"/>
                              </a:lnTo>
                              <a:close/>
                            </a:path>
                          </a:pathLst>
                        </a:custGeom>
                        <a:solidFill>
                          <a:srgbClr val="2F2925"/>
                        </a:solidFill>
                        <a:ln w="0" cap="flat">
                          <a:noFill/>
                          <a:miter lim="127000"/>
                        </a:ln>
                        <a:effectLst/>
                      </wps:spPr>
                      <wps:bodyPr/>
                    </wps:wsp>
                    <wps:wsp>
                      <wps:cNvPr id="31" name="Shape 34"/>
                      <wps:cNvSpPr/>
                      <wps:spPr>
                        <a:xfrm>
                          <a:off x="1745884" y="847208"/>
                          <a:ext cx="69405" cy="98095"/>
                        </a:xfrm>
                        <a:custGeom>
                          <a:avLst/>
                          <a:gdLst/>
                          <a:ahLst/>
                          <a:cxnLst/>
                          <a:rect l="0" t="0" r="0" b="0"/>
                          <a:pathLst>
                            <a:path w="69405" h="98095">
                              <a:moveTo>
                                <a:pt x="0" y="0"/>
                              </a:moveTo>
                              <a:lnTo>
                                <a:pt x="10351" y="0"/>
                              </a:lnTo>
                              <a:lnTo>
                                <a:pt x="10351" y="60300"/>
                              </a:lnTo>
                              <a:cubicBezTo>
                                <a:pt x="10351" y="78511"/>
                                <a:pt x="19583" y="88443"/>
                                <a:pt x="34773" y="88443"/>
                              </a:cubicBezTo>
                              <a:cubicBezTo>
                                <a:pt x="49530" y="88443"/>
                                <a:pt x="58915" y="79197"/>
                                <a:pt x="58915" y="60706"/>
                              </a:cubicBezTo>
                              <a:lnTo>
                                <a:pt x="58915" y="0"/>
                              </a:lnTo>
                              <a:lnTo>
                                <a:pt x="69405" y="0"/>
                              </a:lnTo>
                              <a:lnTo>
                                <a:pt x="69405" y="60020"/>
                              </a:lnTo>
                              <a:cubicBezTo>
                                <a:pt x="69405" y="84849"/>
                                <a:pt x="55321" y="98095"/>
                                <a:pt x="34493" y="98095"/>
                              </a:cubicBezTo>
                              <a:cubicBezTo>
                                <a:pt x="13932" y="98095"/>
                                <a:pt x="0" y="84849"/>
                                <a:pt x="0" y="60566"/>
                              </a:cubicBezTo>
                              <a:lnTo>
                                <a:pt x="0" y="0"/>
                              </a:lnTo>
                              <a:close/>
                            </a:path>
                          </a:pathLst>
                        </a:custGeom>
                        <a:solidFill>
                          <a:srgbClr val="2F2925"/>
                        </a:solidFill>
                        <a:ln w="0" cap="flat">
                          <a:noFill/>
                          <a:miter lim="127000"/>
                        </a:ln>
                        <a:effectLst/>
                      </wps:spPr>
                      <wps:bodyPr/>
                    </wps:wsp>
                    <wps:wsp>
                      <wps:cNvPr id="32" name="Shape 35"/>
                      <wps:cNvSpPr/>
                      <wps:spPr>
                        <a:xfrm>
                          <a:off x="1844279" y="847213"/>
                          <a:ext cx="70510" cy="96571"/>
                        </a:xfrm>
                        <a:custGeom>
                          <a:avLst/>
                          <a:gdLst/>
                          <a:ahLst/>
                          <a:cxnLst/>
                          <a:rect l="0" t="0" r="0" b="0"/>
                          <a:pathLst>
                            <a:path w="70510" h="96571">
                              <a:moveTo>
                                <a:pt x="0" y="0"/>
                              </a:moveTo>
                              <a:lnTo>
                                <a:pt x="9792" y="0"/>
                              </a:lnTo>
                              <a:lnTo>
                                <a:pt x="60300" y="75882"/>
                              </a:lnTo>
                              <a:lnTo>
                                <a:pt x="60300" y="0"/>
                              </a:lnTo>
                              <a:lnTo>
                                <a:pt x="70510" y="0"/>
                              </a:lnTo>
                              <a:lnTo>
                                <a:pt x="70510" y="96571"/>
                              </a:lnTo>
                              <a:lnTo>
                                <a:pt x="61811" y="96571"/>
                              </a:lnTo>
                              <a:lnTo>
                                <a:pt x="10071" y="18618"/>
                              </a:lnTo>
                              <a:lnTo>
                                <a:pt x="10071" y="96571"/>
                              </a:lnTo>
                              <a:lnTo>
                                <a:pt x="0" y="96571"/>
                              </a:lnTo>
                              <a:lnTo>
                                <a:pt x="0" y="0"/>
                              </a:lnTo>
                              <a:close/>
                            </a:path>
                          </a:pathLst>
                        </a:custGeom>
                        <a:solidFill>
                          <a:srgbClr val="2F2925"/>
                        </a:solidFill>
                        <a:ln w="0" cap="flat">
                          <a:noFill/>
                          <a:miter lim="127000"/>
                        </a:ln>
                        <a:effectLst/>
                      </wps:spPr>
                      <wps:bodyPr/>
                    </wps:wsp>
                    <wps:wsp>
                      <wps:cNvPr id="33" name="Shape 330"/>
                      <wps:cNvSpPr/>
                      <wps:spPr>
                        <a:xfrm>
                          <a:off x="1945069" y="847214"/>
                          <a:ext cx="10490" cy="96571"/>
                        </a:xfrm>
                        <a:custGeom>
                          <a:avLst/>
                          <a:gdLst/>
                          <a:ahLst/>
                          <a:cxnLst/>
                          <a:rect l="0" t="0" r="0" b="0"/>
                          <a:pathLst>
                            <a:path w="10490" h="96571">
                              <a:moveTo>
                                <a:pt x="0" y="0"/>
                              </a:moveTo>
                              <a:lnTo>
                                <a:pt x="10490" y="0"/>
                              </a:lnTo>
                              <a:lnTo>
                                <a:pt x="10490" y="96571"/>
                              </a:lnTo>
                              <a:lnTo>
                                <a:pt x="0" y="96571"/>
                              </a:lnTo>
                              <a:lnTo>
                                <a:pt x="0" y="0"/>
                              </a:lnTo>
                            </a:path>
                          </a:pathLst>
                        </a:custGeom>
                        <a:solidFill>
                          <a:srgbClr val="2F2925"/>
                        </a:solidFill>
                        <a:ln w="0" cap="flat">
                          <a:noFill/>
                          <a:miter lim="127000"/>
                        </a:ln>
                        <a:effectLst/>
                      </wps:spPr>
                      <wps:bodyPr/>
                    </wps:wsp>
                    <wps:wsp>
                      <wps:cNvPr id="34" name="Shape 37"/>
                      <wps:cNvSpPr/>
                      <wps:spPr>
                        <a:xfrm>
                          <a:off x="1977523" y="847213"/>
                          <a:ext cx="79337" cy="97269"/>
                        </a:xfrm>
                        <a:custGeom>
                          <a:avLst/>
                          <a:gdLst/>
                          <a:ahLst/>
                          <a:cxnLst/>
                          <a:rect l="0" t="0" r="0" b="0"/>
                          <a:pathLst>
                            <a:path w="79337" h="97269">
                              <a:moveTo>
                                <a:pt x="0" y="0"/>
                              </a:moveTo>
                              <a:lnTo>
                                <a:pt x="11316" y="0"/>
                              </a:lnTo>
                              <a:lnTo>
                                <a:pt x="39738" y="82093"/>
                              </a:lnTo>
                              <a:lnTo>
                                <a:pt x="68301" y="0"/>
                              </a:lnTo>
                              <a:lnTo>
                                <a:pt x="79337" y="0"/>
                              </a:lnTo>
                              <a:lnTo>
                                <a:pt x="44437" y="97269"/>
                              </a:lnTo>
                              <a:lnTo>
                                <a:pt x="34773" y="97269"/>
                              </a:lnTo>
                              <a:lnTo>
                                <a:pt x="0" y="0"/>
                              </a:lnTo>
                              <a:close/>
                            </a:path>
                          </a:pathLst>
                        </a:custGeom>
                        <a:solidFill>
                          <a:srgbClr val="2F2925"/>
                        </a:solidFill>
                        <a:ln w="0" cap="flat">
                          <a:noFill/>
                          <a:miter lim="127000"/>
                        </a:ln>
                        <a:effectLst/>
                      </wps:spPr>
                      <wps:bodyPr/>
                    </wps:wsp>
                    <wps:wsp>
                      <wps:cNvPr id="35" name="Shape 38"/>
                      <wps:cNvSpPr/>
                      <wps:spPr>
                        <a:xfrm>
                          <a:off x="2078504" y="847213"/>
                          <a:ext cx="59601" cy="96571"/>
                        </a:xfrm>
                        <a:custGeom>
                          <a:avLst/>
                          <a:gdLst/>
                          <a:ahLst/>
                          <a:cxnLst/>
                          <a:rect l="0" t="0" r="0" b="0"/>
                          <a:pathLst>
                            <a:path w="59601" h="96571">
                              <a:moveTo>
                                <a:pt x="0" y="0"/>
                              </a:moveTo>
                              <a:lnTo>
                                <a:pt x="59055" y="0"/>
                              </a:lnTo>
                              <a:lnTo>
                                <a:pt x="59055" y="9512"/>
                              </a:lnTo>
                              <a:lnTo>
                                <a:pt x="10351" y="9512"/>
                              </a:lnTo>
                              <a:lnTo>
                                <a:pt x="10351" y="43180"/>
                              </a:lnTo>
                              <a:lnTo>
                                <a:pt x="53950" y="43180"/>
                              </a:lnTo>
                              <a:lnTo>
                                <a:pt x="53950" y="52692"/>
                              </a:lnTo>
                              <a:lnTo>
                                <a:pt x="10351" y="52692"/>
                              </a:lnTo>
                              <a:lnTo>
                                <a:pt x="10351" y="87046"/>
                              </a:lnTo>
                              <a:lnTo>
                                <a:pt x="59601" y="87046"/>
                              </a:lnTo>
                              <a:lnTo>
                                <a:pt x="59601" y="96571"/>
                              </a:lnTo>
                              <a:lnTo>
                                <a:pt x="0" y="96571"/>
                              </a:lnTo>
                              <a:lnTo>
                                <a:pt x="0" y="0"/>
                              </a:lnTo>
                              <a:close/>
                            </a:path>
                          </a:pathLst>
                        </a:custGeom>
                        <a:solidFill>
                          <a:srgbClr val="2F2925"/>
                        </a:solidFill>
                        <a:ln w="0" cap="flat">
                          <a:noFill/>
                          <a:miter lim="127000"/>
                        </a:ln>
                        <a:effectLst/>
                      </wps:spPr>
                      <wps:bodyPr/>
                    </wps:wsp>
                    <wps:wsp>
                      <wps:cNvPr id="36" name="Shape 39"/>
                      <wps:cNvSpPr/>
                      <wps:spPr>
                        <a:xfrm>
                          <a:off x="2160961" y="847216"/>
                          <a:ext cx="33045" cy="96571"/>
                        </a:xfrm>
                        <a:custGeom>
                          <a:avLst/>
                          <a:gdLst/>
                          <a:ahLst/>
                          <a:cxnLst/>
                          <a:rect l="0" t="0" r="0" b="0"/>
                          <a:pathLst>
                            <a:path w="33045" h="96571">
                              <a:moveTo>
                                <a:pt x="0" y="0"/>
                              </a:moveTo>
                              <a:lnTo>
                                <a:pt x="33045" y="0"/>
                              </a:lnTo>
                              <a:lnTo>
                                <a:pt x="33045" y="9739"/>
                              </a:lnTo>
                              <a:lnTo>
                                <a:pt x="32283" y="9512"/>
                              </a:lnTo>
                              <a:lnTo>
                                <a:pt x="10490" y="9512"/>
                              </a:lnTo>
                              <a:lnTo>
                                <a:pt x="10490" y="49657"/>
                              </a:lnTo>
                              <a:lnTo>
                                <a:pt x="31179" y="49657"/>
                              </a:lnTo>
                              <a:lnTo>
                                <a:pt x="33045" y="49094"/>
                              </a:lnTo>
                              <a:lnTo>
                                <a:pt x="33045" y="60220"/>
                              </a:lnTo>
                              <a:lnTo>
                                <a:pt x="32283" y="59042"/>
                              </a:lnTo>
                              <a:lnTo>
                                <a:pt x="10490" y="59042"/>
                              </a:lnTo>
                              <a:lnTo>
                                <a:pt x="10490" y="96571"/>
                              </a:lnTo>
                              <a:lnTo>
                                <a:pt x="0" y="96571"/>
                              </a:lnTo>
                              <a:lnTo>
                                <a:pt x="0" y="0"/>
                              </a:lnTo>
                              <a:close/>
                            </a:path>
                          </a:pathLst>
                        </a:custGeom>
                        <a:solidFill>
                          <a:srgbClr val="2F2925"/>
                        </a:solidFill>
                        <a:ln w="0" cap="flat">
                          <a:noFill/>
                          <a:miter lim="127000"/>
                        </a:ln>
                        <a:effectLst/>
                      </wps:spPr>
                      <wps:bodyPr/>
                    </wps:wsp>
                    <wps:wsp>
                      <wps:cNvPr id="37" name="Shape 40"/>
                      <wps:cNvSpPr/>
                      <wps:spPr>
                        <a:xfrm>
                          <a:off x="2194006" y="847216"/>
                          <a:ext cx="35801" cy="96571"/>
                        </a:xfrm>
                        <a:custGeom>
                          <a:avLst/>
                          <a:gdLst/>
                          <a:ahLst/>
                          <a:cxnLst/>
                          <a:rect l="0" t="0" r="0" b="0"/>
                          <a:pathLst>
                            <a:path w="35801" h="96571">
                              <a:moveTo>
                                <a:pt x="0" y="0"/>
                              </a:moveTo>
                              <a:lnTo>
                                <a:pt x="63" y="0"/>
                              </a:lnTo>
                              <a:cubicBezTo>
                                <a:pt x="10833" y="0"/>
                                <a:pt x="19799" y="3302"/>
                                <a:pt x="25324" y="8966"/>
                              </a:cubicBezTo>
                              <a:cubicBezTo>
                                <a:pt x="30150" y="13792"/>
                                <a:pt x="32906" y="20815"/>
                                <a:pt x="32906" y="28829"/>
                              </a:cubicBezTo>
                              <a:lnTo>
                                <a:pt x="32906" y="29108"/>
                              </a:lnTo>
                              <a:cubicBezTo>
                                <a:pt x="32906" y="44425"/>
                                <a:pt x="23381" y="53658"/>
                                <a:pt x="10135" y="56833"/>
                              </a:cubicBezTo>
                              <a:lnTo>
                                <a:pt x="35801" y="96571"/>
                              </a:lnTo>
                              <a:lnTo>
                                <a:pt x="23520" y="96571"/>
                              </a:lnTo>
                              <a:lnTo>
                                <a:pt x="0" y="60220"/>
                              </a:lnTo>
                              <a:lnTo>
                                <a:pt x="0" y="49094"/>
                              </a:lnTo>
                              <a:lnTo>
                                <a:pt x="16245" y="44191"/>
                              </a:lnTo>
                              <a:cubicBezTo>
                                <a:pt x="20383" y="40691"/>
                                <a:pt x="22555" y="35655"/>
                                <a:pt x="22555" y="29515"/>
                              </a:cubicBezTo>
                              <a:lnTo>
                                <a:pt x="22555" y="29248"/>
                              </a:lnTo>
                              <a:cubicBezTo>
                                <a:pt x="22555" y="22898"/>
                                <a:pt x="20383" y="17964"/>
                                <a:pt x="16383" y="14618"/>
                              </a:cubicBezTo>
                              <a:lnTo>
                                <a:pt x="0" y="9739"/>
                              </a:lnTo>
                              <a:lnTo>
                                <a:pt x="0" y="0"/>
                              </a:lnTo>
                              <a:close/>
                            </a:path>
                          </a:pathLst>
                        </a:custGeom>
                        <a:solidFill>
                          <a:srgbClr val="2F2925"/>
                        </a:solidFill>
                        <a:ln w="0" cap="flat">
                          <a:noFill/>
                          <a:miter lim="127000"/>
                        </a:ln>
                        <a:effectLst/>
                      </wps:spPr>
                      <wps:bodyPr/>
                    </wps:wsp>
                    <wps:wsp>
                      <wps:cNvPr id="38" name="Shape 41"/>
                      <wps:cNvSpPr/>
                      <wps:spPr>
                        <a:xfrm>
                          <a:off x="2245451" y="845825"/>
                          <a:ext cx="63335" cy="99339"/>
                        </a:xfrm>
                        <a:custGeom>
                          <a:avLst/>
                          <a:gdLst/>
                          <a:ahLst/>
                          <a:cxnLst/>
                          <a:rect l="0" t="0" r="0" b="0"/>
                          <a:pathLst>
                            <a:path w="63335" h="99339">
                              <a:moveTo>
                                <a:pt x="32842" y="0"/>
                              </a:moveTo>
                              <a:cubicBezTo>
                                <a:pt x="43879" y="0"/>
                                <a:pt x="53264" y="3442"/>
                                <a:pt x="61811" y="10897"/>
                              </a:cubicBezTo>
                              <a:lnTo>
                                <a:pt x="55601" y="19050"/>
                              </a:lnTo>
                              <a:cubicBezTo>
                                <a:pt x="48425" y="12700"/>
                                <a:pt x="40843" y="9525"/>
                                <a:pt x="32423" y="9525"/>
                              </a:cubicBezTo>
                              <a:cubicBezTo>
                                <a:pt x="21387" y="9525"/>
                                <a:pt x="14211" y="16281"/>
                                <a:pt x="14211" y="24562"/>
                              </a:cubicBezTo>
                              <a:lnTo>
                                <a:pt x="14211" y="24841"/>
                              </a:lnTo>
                              <a:cubicBezTo>
                                <a:pt x="14211" y="33249"/>
                                <a:pt x="18491" y="38087"/>
                                <a:pt x="36703" y="44704"/>
                              </a:cubicBezTo>
                              <a:cubicBezTo>
                                <a:pt x="56439" y="52019"/>
                                <a:pt x="63335" y="59881"/>
                                <a:pt x="63335" y="72720"/>
                              </a:cubicBezTo>
                              <a:lnTo>
                                <a:pt x="63335" y="72987"/>
                              </a:lnTo>
                              <a:cubicBezTo>
                                <a:pt x="63335" y="88443"/>
                                <a:pt x="50775" y="99339"/>
                                <a:pt x="33528" y="99339"/>
                              </a:cubicBezTo>
                              <a:cubicBezTo>
                                <a:pt x="21120" y="99339"/>
                                <a:pt x="10211" y="95060"/>
                                <a:pt x="0" y="85687"/>
                              </a:cubicBezTo>
                              <a:lnTo>
                                <a:pt x="6490" y="77826"/>
                              </a:lnTo>
                              <a:cubicBezTo>
                                <a:pt x="14630" y="85281"/>
                                <a:pt x="22758" y="89827"/>
                                <a:pt x="33668" y="89827"/>
                              </a:cubicBezTo>
                              <a:cubicBezTo>
                                <a:pt x="45250" y="89827"/>
                                <a:pt x="53124" y="82779"/>
                                <a:pt x="53124" y="73685"/>
                              </a:cubicBezTo>
                              <a:lnTo>
                                <a:pt x="53124" y="73406"/>
                              </a:lnTo>
                              <a:cubicBezTo>
                                <a:pt x="53124" y="65405"/>
                                <a:pt x="49124" y="60300"/>
                                <a:pt x="31598" y="54089"/>
                              </a:cubicBezTo>
                              <a:cubicBezTo>
                                <a:pt x="11595" y="46634"/>
                                <a:pt x="3861" y="39459"/>
                                <a:pt x="3861" y="25806"/>
                              </a:cubicBezTo>
                              <a:lnTo>
                                <a:pt x="3861" y="25527"/>
                              </a:lnTo>
                              <a:cubicBezTo>
                                <a:pt x="3861" y="11036"/>
                                <a:pt x="15875" y="0"/>
                                <a:pt x="32842" y="0"/>
                              </a:cubicBezTo>
                              <a:close/>
                            </a:path>
                          </a:pathLst>
                        </a:custGeom>
                        <a:solidFill>
                          <a:srgbClr val="2F2925"/>
                        </a:solidFill>
                        <a:ln w="0" cap="flat">
                          <a:noFill/>
                          <a:miter lim="127000"/>
                        </a:ln>
                        <a:effectLst/>
                      </wps:spPr>
                      <wps:bodyPr/>
                    </wps:wsp>
                    <wps:wsp>
                      <wps:cNvPr id="39" name="Shape 331"/>
                      <wps:cNvSpPr/>
                      <wps:spPr>
                        <a:xfrm>
                          <a:off x="2333917" y="847214"/>
                          <a:ext cx="10490" cy="96571"/>
                        </a:xfrm>
                        <a:custGeom>
                          <a:avLst/>
                          <a:gdLst/>
                          <a:ahLst/>
                          <a:cxnLst/>
                          <a:rect l="0" t="0" r="0" b="0"/>
                          <a:pathLst>
                            <a:path w="10490" h="96571">
                              <a:moveTo>
                                <a:pt x="0" y="0"/>
                              </a:moveTo>
                              <a:lnTo>
                                <a:pt x="10490" y="0"/>
                              </a:lnTo>
                              <a:lnTo>
                                <a:pt x="10490" y="96571"/>
                              </a:lnTo>
                              <a:lnTo>
                                <a:pt x="0" y="96571"/>
                              </a:lnTo>
                              <a:lnTo>
                                <a:pt x="0" y="0"/>
                              </a:lnTo>
                            </a:path>
                          </a:pathLst>
                        </a:custGeom>
                        <a:solidFill>
                          <a:srgbClr val="2F2925"/>
                        </a:solidFill>
                        <a:ln w="0" cap="flat">
                          <a:noFill/>
                          <a:miter lim="127000"/>
                        </a:ln>
                        <a:effectLst/>
                      </wps:spPr>
                      <wps:bodyPr/>
                    </wps:wsp>
                    <wps:wsp>
                      <wps:cNvPr id="40" name="Shape 43"/>
                      <wps:cNvSpPr/>
                      <wps:spPr>
                        <a:xfrm>
                          <a:off x="2366648" y="847211"/>
                          <a:ext cx="64719" cy="96584"/>
                        </a:xfrm>
                        <a:custGeom>
                          <a:avLst/>
                          <a:gdLst/>
                          <a:ahLst/>
                          <a:cxnLst/>
                          <a:rect l="0" t="0" r="0" b="0"/>
                          <a:pathLst>
                            <a:path w="64719" h="96584">
                              <a:moveTo>
                                <a:pt x="0" y="0"/>
                              </a:moveTo>
                              <a:lnTo>
                                <a:pt x="64719" y="0"/>
                              </a:lnTo>
                              <a:lnTo>
                                <a:pt x="64719" y="9652"/>
                              </a:lnTo>
                              <a:lnTo>
                                <a:pt x="37529" y="9652"/>
                              </a:lnTo>
                              <a:lnTo>
                                <a:pt x="37529" y="96584"/>
                              </a:lnTo>
                              <a:lnTo>
                                <a:pt x="27191" y="96584"/>
                              </a:lnTo>
                              <a:lnTo>
                                <a:pt x="27191" y="9652"/>
                              </a:lnTo>
                              <a:lnTo>
                                <a:pt x="0" y="9652"/>
                              </a:lnTo>
                              <a:lnTo>
                                <a:pt x="0" y="0"/>
                              </a:lnTo>
                              <a:close/>
                            </a:path>
                          </a:pathLst>
                        </a:custGeom>
                        <a:solidFill>
                          <a:srgbClr val="2F2925"/>
                        </a:solidFill>
                        <a:ln w="0" cap="flat">
                          <a:noFill/>
                          <a:miter lim="127000"/>
                        </a:ln>
                        <a:effectLst/>
                      </wps:spPr>
                      <wps:bodyPr/>
                    </wps:wsp>
                    <wps:wsp>
                      <wps:cNvPr id="41" name="Shape 44"/>
                      <wps:cNvSpPr/>
                      <wps:spPr>
                        <a:xfrm>
                          <a:off x="2448793" y="847217"/>
                          <a:ext cx="78372" cy="96571"/>
                        </a:xfrm>
                        <a:custGeom>
                          <a:avLst/>
                          <a:gdLst/>
                          <a:ahLst/>
                          <a:cxnLst/>
                          <a:rect l="0" t="0" r="0" b="0"/>
                          <a:pathLst>
                            <a:path w="78372" h="96571">
                              <a:moveTo>
                                <a:pt x="0" y="0"/>
                              </a:moveTo>
                              <a:lnTo>
                                <a:pt x="12001" y="0"/>
                              </a:lnTo>
                              <a:lnTo>
                                <a:pt x="39319" y="47180"/>
                              </a:lnTo>
                              <a:lnTo>
                                <a:pt x="66637" y="0"/>
                              </a:lnTo>
                              <a:lnTo>
                                <a:pt x="78372" y="0"/>
                              </a:lnTo>
                              <a:lnTo>
                                <a:pt x="44425" y="57391"/>
                              </a:lnTo>
                              <a:lnTo>
                                <a:pt x="44425" y="96571"/>
                              </a:lnTo>
                              <a:lnTo>
                                <a:pt x="33934" y="96571"/>
                              </a:lnTo>
                              <a:lnTo>
                                <a:pt x="33934" y="57531"/>
                              </a:lnTo>
                              <a:lnTo>
                                <a:pt x="0" y="0"/>
                              </a:lnTo>
                              <a:close/>
                            </a:path>
                          </a:pathLst>
                        </a:custGeom>
                        <a:solidFill>
                          <a:srgbClr val="2F2925"/>
                        </a:solidFill>
                        <a:ln w="0" cap="flat">
                          <a:noFill/>
                          <a:miter lim="127000"/>
                        </a:ln>
                        <a:effectLst/>
                      </wps:spPr>
                      <wps:bodyPr/>
                    </wps:wsp>
                    <wps:wsp>
                      <wps:cNvPr id="42" name="Shape 45"/>
                      <wps:cNvSpPr/>
                      <wps:spPr>
                        <a:xfrm>
                          <a:off x="0" y="1005430"/>
                          <a:ext cx="116167" cy="153480"/>
                        </a:xfrm>
                        <a:custGeom>
                          <a:avLst/>
                          <a:gdLst/>
                          <a:ahLst/>
                          <a:cxnLst/>
                          <a:rect l="0" t="0" r="0" b="0"/>
                          <a:pathLst>
                            <a:path w="116167" h="153480">
                              <a:moveTo>
                                <a:pt x="67577" y="0"/>
                              </a:moveTo>
                              <a:cubicBezTo>
                                <a:pt x="89738" y="0"/>
                                <a:pt x="104026" y="8103"/>
                                <a:pt x="115532" y="19825"/>
                              </a:cubicBezTo>
                              <a:lnTo>
                                <a:pt x="96990" y="43688"/>
                              </a:lnTo>
                              <a:cubicBezTo>
                                <a:pt x="88036" y="34531"/>
                                <a:pt x="78651" y="28778"/>
                                <a:pt x="66510" y="28778"/>
                              </a:cubicBezTo>
                              <a:cubicBezTo>
                                <a:pt x="46469" y="28778"/>
                                <a:pt x="31763" y="47320"/>
                                <a:pt x="31763" y="76314"/>
                              </a:cubicBezTo>
                              <a:lnTo>
                                <a:pt x="31763" y="76962"/>
                              </a:lnTo>
                              <a:cubicBezTo>
                                <a:pt x="31763" y="106591"/>
                                <a:pt x="47104" y="124701"/>
                                <a:pt x="66942" y="124701"/>
                              </a:cubicBezTo>
                              <a:cubicBezTo>
                                <a:pt x="78867" y="124701"/>
                                <a:pt x="87605" y="119164"/>
                                <a:pt x="97625" y="109144"/>
                              </a:cubicBezTo>
                              <a:lnTo>
                                <a:pt x="116167" y="131089"/>
                              </a:lnTo>
                              <a:cubicBezTo>
                                <a:pt x="102743" y="144945"/>
                                <a:pt x="88468" y="153480"/>
                                <a:pt x="65646" y="153480"/>
                              </a:cubicBezTo>
                              <a:cubicBezTo>
                                <a:pt x="26429" y="153480"/>
                                <a:pt x="0" y="123419"/>
                                <a:pt x="0" y="77800"/>
                              </a:cubicBezTo>
                              <a:lnTo>
                                <a:pt x="0" y="75895"/>
                              </a:lnTo>
                              <a:cubicBezTo>
                                <a:pt x="0" y="30696"/>
                                <a:pt x="28131" y="0"/>
                                <a:pt x="67577" y="0"/>
                              </a:cubicBezTo>
                              <a:close/>
                            </a:path>
                          </a:pathLst>
                        </a:custGeom>
                        <a:solidFill>
                          <a:srgbClr val="2F2925"/>
                        </a:solidFill>
                        <a:ln w="0" cap="flat">
                          <a:noFill/>
                          <a:miter lim="127000"/>
                        </a:ln>
                        <a:effectLst/>
                      </wps:spPr>
                      <wps:bodyPr/>
                    </wps:wsp>
                    <wps:wsp>
                      <wps:cNvPr id="43" name="Shape 46"/>
                      <wps:cNvSpPr/>
                      <wps:spPr>
                        <a:xfrm>
                          <a:off x="135912" y="1007563"/>
                          <a:ext cx="96990" cy="149212"/>
                        </a:xfrm>
                        <a:custGeom>
                          <a:avLst/>
                          <a:gdLst/>
                          <a:ahLst/>
                          <a:cxnLst/>
                          <a:rect l="0" t="0" r="0" b="0"/>
                          <a:pathLst>
                            <a:path w="96990" h="149212">
                              <a:moveTo>
                                <a:pt x="0" y="0"/>
                              </a:moveTo>
                              <a:lnTo>
                                <a:pt x="96139" y="0"/>
                              </a:lnTo>
                              <a:lnTo>
                                <a:pt x="96139" y="27915"/>
                              </a:lnTo>
                              <a:lnTo>
                                <a:pt x="30696" y="27915"/>
                              </a:lnTo>
                              <a:lnTo>
                                <a:pt x="30696" y="60109"/>
                              </a:lnTo>
                              <a:lnTo>
                                <a:pt x="88252" y="60109"/>
                              </a:lnTo>
                              <a:lnTo>
                                <a:pt x="88252" y="88036"/>
                              </a:lnTo>
                              <a:lnTo>
                                <a:pt x="30696" y="88036"/>
                              </a:lnTo>
                              <a:lnTo>
                                <a:pt x="30696" y="121285"/>
                              </a:lnTo>
                              <a:lnTo>
                                <a:pt x="96990" y="121285"/>
                              </a:lnTo>
                              <a:lnTo>
                                <a:pt x="96990" y="149212"/>
                              </a:lnTo>
                              <a:lnTo>
                                <a:pt x="0" y="149212"/>
                              </a:lnTo>
                              <a:lnTo>
                                <a:pt x="0" y="0"/>
                              </a:lnTo>
                              <a:close/>
                            </a:path>
                          </a:pathLst>
                        </a:custGeom>
                        <a:solidFill>
                          <a:srgbClr val="2F2925"/>
                        </a:solidFill>
                        <a:ln w="0" cap="flat">
                          <a:noFill/>
                          <a:miter lim="127000"/>
                        </a:ln>
                        <a:effectLst/>
                      </wps:spPr>
                      <wps:bodyPr/>
                    </wps:wsp>
                    <wps:wsp>
                      <wps:cNvPr id="44" name="Shape 47"/>
                      <wps:cNvSpPr/>
                      <wps:spPr>
                        <a:xfrm>
                          <a:off x="259272" y="1007563"/>
                          <a:ext cx="115748" cy="149212"/>
                        </a:xfrm>
                        <a:custGeom>
                          <a:avLst/>
                          <a:gdLst/>
                          <a:ahLst/>
                          <a:cxnLst/>
                          <a:rect l="0" t="0" r="0" b="0"/>
                          <a:pathLst>
                            <a:path w="115748" h="149212">
                              <a:moveTo>
                                <a:pt x="0" y="0"/>
                              </a:moveTo>
                              <a:lnTo>
                                <a:pt x="28346" y="0"/>
                              </a:lnTo>
                              <a:lnTo>
                                <a:pt x="85484" y="86970"/>
                              </a:lnTo>
                              <a:lnTo>
                                <a:pt x="85484" y="0"/>
                              </a:lnTo>
                              <a:lnTo>
                                <a:pt x="115748" y="0"/>
                              </a:lnTo>
                              <a:lnTo>
                                <a:pt x="115748" y="149212"/>
                              </a:lnTo>
                              <a:lnTo>
                                <a:pt x="89319" y="149212"/>
                              </a:lnTo>
                              <a:lnTo>
                                <a:pt x="30277" y="59042"/>
                              </a:lnTo>
                              <a:lnTo>
                                <a:pt x="30277" y="149212"/>
                              </a:lnTo>
                              <a:lnTo>
                                <a:pt x="0" y="149212"/>
                              </a:lnTo>
                              <a:lnTo>
                                <a:pt x="0" y="0"/>
                              </a:lnTo>
                              <a:close/>
                            </a:path>
                          </a:pathLst>
                        </a:custGeom>
                        <a:solidFill>
                          <a:srgbClr val="2F2925"/>
                        </a:solidFill>
                        <a:ln w="0" cap="flat">
                          <a:noFill/>
                          <a:miter lim="127000"/>
                        </a:ln>
                        <a:effectLst/>
                      </wps:spPr>
                      <wps:bodyPr/>
                    </wps:wsp>
                    <wps:wsp>
                      <wps:cNvPr id="45" name="Shape 48"/>
                      <wps:cNvSpPr/>
                      <wps:spPr>
                        <a:xfrm>
                          <a:off x="394656" y="1007563"/>
                          <a:ext cx="105728" cy="149212"/>
                        </a:xfrm>
                        <a:custGeom>
                          <a:avLst/>
                          <a:gdLst/>
                          <a:ahLst/>
                          <a:cxnLst/>
                          <a:rect l="0" t="0" r="0" b="0"/>
                          <a:pathLst>
                            <a:path w="105728" h="149212">
                              <a:moveTo>
                                <a:pt x="0" y="0"/>
                              </a:moveTo>
                              <a:lnTo>
                                <a:pt x="105728" y="0"/>
                              </a:lnTo>
                              <a:lnTo>
                                <a:pt x="105728" y="28562"/>
                              </a:lnTo>
                              <a:lnTo>
                                <a:pt x="68212" y="28562"/>
                              </a:lnTo>
                              <a:lnTo>
                                <a:pt x="68212" y="149212"/>
                              </a:lnTo>
                              <a:lnTo>
                                <a:pt x="37516" y="149212"/>
                              </a:lnTo>
                              <a:lnTo>
                                <a:pt x="37516" y="28562"/>
                              </a:lnTo>
                              <a:lnTo>
                                <a:pt x="0" y="28562"/>
                              </a:lnTo>
                              <a:lnTo>
                                <a:pt x="0" y="0"/>
                              </a:lnTo>
                              <a:close/>
                            </a:path>
                          </a:pathLst>
                        </a:custGeom>
                        <a:solidFill>
                          <a:srgbClr val="2F2925"/>
                        </a:solidFill>
                        <a:ln w="0" cap="flat">
                          <a:noFill/>
                          <a:miter lim="127000"/>
                        </a:ln>
                        <a:effectLst/>
                      </wps:spPr>
                      <wps:bodyPr/>
                    </wps:wsp>
                    <wps:wsp>
                      <wps:cNvPr id="46" name="Shape 49"/>
                      <wps:cNvSpPr/>
                      <wps:spPr>
                        <a:xfrm>
                          <a:off x="519906" y="1007563"/>
                          <a:ext cx="96990" cy="149212"/>
                        </a:xfrm>
                        <a:custGeom>
                          <a:avLst/>
                          <a:gdLst/>
                          <a:ahLst/>
                          <a:cxnLst/>
                          <a:rect l="0" t="0" r="0" b="0"/>
                          <a:pathLst>
                            <a:path w="96990" h="149212">
                              <a:moveTo>
                                <a:pt x="0" y="0"/>
                              </a:moveTo>
                              <a:lnTo>
                                <a:pt x="96139" y="0"/>
                              </a:lnTo>
                              <a:lnTo>
                                <a:pt x="96139" y="27915"/>
                              </a:lnTo>
                              <a:lnTo>
                                <a:pt x="30696" y="27915"/>
                              </a:lnTo>
                              <a:lnTo>
                                <a:pt x="30696" y="60109"/>
                              </a:lnTo>
                              <a:lnTo>
                                <a:pt x="88252" y="60109"/>
                              </a:lnTo>
                              <a:lnTo>
                                <a:pt x="88252" y="88036"/>
                              </a:lnTo>
                              <a:lnTo>
                                <a:pt x="30696" y="88036"/>
                              </a:lnTo>
                              <a:lnTo>
                                <a:pt x="30696" y="121285"/>
                              </a:lnTo>
                              <a:lnTo>
                                <a:pt x="96990" y="121285"/>
                              </a:lnTo>
                              <a:lnTo>
                                <a:pt x="96990" y="149212"/>
                              </a:lnTo>
                              <a:lnTo>
                                <a:pt x="0" y="149212"/>
                              </a:lnTo>
                              <a:lnTo>
                                <a:pt x="0" y="0"/>
                              </a:lnTo>
                              <a:close/>
                            </a:path>
                          </a:pathLst>
                        </a:custGeom>
                        <a:solidFill>
                          <a:srgbClr val="2F2925"/>
                        </a:solidFill>
                        <a:ln w="0" cap="flat">
                          <a:noFill/>
                          <a:miter lim="127000"/>
                        </a:ln>
                        <a:effectLst/>
                      </wps:spPr>
                      <wps:bodyPr/>
                    </wps:wsp>
                    <wps:wsp>
                      <wps:cNvPr id="47" name="Shape 50"/>
                      <wps:cNvSpPr/>
                      <wps:spPr>
                        <a:xfrm>
                          <a:off x="643266" y="1007566"/>
                          <a:ext cx="54464" cy="149212"/>
                        </a:xfrm>
                        <a:custGeom>
                          <a:avLst/>
                          <a:gdLst/>
                          <a:ahLst/>
                          <a:cxnLst/>
                          <a:rect l="0" t="0" r="0" b="0"/>
                          <a:pathLst>
                            <a:path w="54464" h="149212">
                              <a:moveTo>
                                <a:pt x="0" y="0"/>
                              </a:moveTo>
                              <a:lnTo>
                                <a:pt x="54464" y="0"/>
                              </a:lnTo>
                              <a:lnTo>
                                <a:pt x="54464" y="28335"/>
                              </a:lnTo>
                              <a:lnTo>
                                <a:pt x="53086" y="27915"/>
                              </a:lnTo>
                              <a:lnTo>
                                <a:pt x="30912" y="27915"/>
                              </a:lnTo>
                              <a:lnTo>
                                <a:pt x="30912" y="72898"/>
                              </a:lnTo>
                              <a:lnTo>
                                <a:pt x="53721" y="72898"/>
                              </a:lnTo>
                              <a:lnTo>
                                <a:pt x="54464" y="72645"/>
                              </a:lnTo>
                              <a:lnTo>
                                <a:pt x="54464" y="107595"/>
                              </a:lnTo>
                              <a:lnTo>
                                <a:pt x="50305" y="100178"/>
                              </a:lnTo>
                              <a:lnTo>
                                <a:pt x="30912" y="100178"/>
                              </a:lnTo>
                              <a:lnTo>
                                <a:pt x="30912" y="149212"/>
                              </a:lnTo>
                              <a:lnTo>
                                <a:pt x="0" y="149212"/>
                              </a:lnTo>
                              <a:lnTo>
                                <a:pt x="0" y="0"/>
                              </a:lnTo>
                              <a:close/>
                            </a:path>
                          </a:pathLst>
                        </a:custGeom>
                        <a:solidFill>
                          <a:srgbClr val="2F2925"/>
                        </a:solidFill>
                        <a:ln w="0" cap="flat">
                          <a:noFill/>
                          <a:miter lim="127000"/>
                        </a:ln>
                        <a:effectLst/>
                      </wps:spPr>
                      <wps:bodyPr/>
                    </wps:wsp>
                    <wps:wsp>
                      <wps:cNvPr id="48" name="Shape 51"/>
                      <wps:cNvSpPr/>
                      <wps:spPr>
                        <a:xfrm>
                          <a:off x="697730" y="1007566"/>
                          <a:ext cx="58731" cy="149212"/>
                        </a:xfrm>
                        <a:custGeom>
                          <a:avLst/>
                          <a:gdLst/>
                          <a:ahLst/>
                          <a:cxnLst/>
                          <a:rect l="0" t="0" r="0" b="0"/>
                          <a:pathLst>
                            <a:path w="58731" h="149212">
                              <a:moveTo>
                                <a:pt x="0" y="0"/>
                              </a:moveTo>
                              <a:lnTo>
                                <a:pt x="1606" y="0"/>
                              </a:lnTo>
                              <a:cubicBezTo>
                                <a:pt x="18866" y="0"/>
                                <a:pt x="32722" y="4902"/>
                                <a:pt x="42107" y="14275"/>
                              </a:cubicBezTo>
                              <a:cubicBezTo>
                                <a:pt x="50197" y="22365"/>
                                <a:pt x="54680" y="34099"/>
                                <a:pt x="54680" y="48819"/>
                              </a:cubicBezTo>
                              <a:lnTo>
                                <a:pt x="54680" y="49657"/>
                              </a:lnTo>
                              <a:cubicBezTo>
                                <a:pt x="54680" y="72250"/>
                                <a:pt x="43377" y="86538"/>
                                <a:pt x="26968" y="93789"/>
                              </a:cubicBezTo>
                              <a:lnTo>
                                <a:pt x="58731" y="149212"/>
                              </a:lnTo>
                              <a:lnTo>
                                <a:pt x="23336" y="149212"/>
                              </a:lnTo>
                              <a:lnTo>
                                <a:pt x="0" y="107595"/>
                              </a:lnTo>
                              <a:lnTo>
                                <a:pt x="0" y="72645"/>
                              </a:lnTo>
                              <a:lnTo>
                                <a:pt x="17320" y="66742"/>
                              </a:lnTo>
                              <a:cubicBezTo>
                                <a:pt x="21422" y="62824"/>
                                <a:pt x="23552" y="57226"/>
                                <a:pt x="23552" y="50508"/>
                              </a:cubicBezTo>
                              <a:lnTo>
                                <a:pt x="23552" y="50305"/>
                              </a:lnTo>
                              <a:cubicBezTo>
                                <a:pt x="23552" y="42843"/>
                                <a:pt x="21260" y="37246"/>
                                <a:pt x="16997" y="33514"/>
                              </a:cubicBezTo>
                              <a:lnTo>
                                <a:pt x="0" y="28335"/>
                              </a:lnTo>
                              <a:lnTo>
                                <a:pt x="0" y="0"/>
                              </a:lnTo>
                              <a:close/>
                            </a:path>
                          </a:pathLst>
                        </a:custGeom>
                        <a:solidFill>
                          <a:srgbClr val="2F2925"/>
                        </a:solidFill>
                        <a:ln w="0" cap="flat">
                          <a:noFill/>
                          <a:miter lim="127000"/>
                        </a:ln>
                        <a:effectLst/>
                      </wps:spPr>
                      <wps:bodyPr/>
                    </wps:wsp>
                    <wps:wsp>
                      <wps:cNvPr id="49" name="Shape 52"/>
                      <wps:cNvSpPr/>
                      <wps:spPr>
                        <a:xfrm>
                          <a:off x="824614" y="1007563"/>
                          <a:ext cx="96139" cy="149212"/>
                        </a:xfrm>
                        <a:custGeom>
                          <a:avLst/>
                          <a:gdLst/>
                          <a:ahLst/>
                          <a:cxnLst/>
                          <a:rect l="0" t="0" r="0" b="0"/>
                          <a:pathLst>
                            <a:path w="96139" h="149212">
                              <a:moveTo>
                                <a:pt x="0" y="0"/>
                              </a:moveTo>
                              <a:lnTo>
                                <a:pt x="96139" y="0"/>
                              </a:lnTo>
                              <a:lnTo>
                                <a:pt x="96139" y="28346"/>
                              </a:lnTo>
                              <a:lnTo>
                                <a:pt x="30912" y="28346"/>
                              </a:lnTo>
                              <a:lnTo>
                                <a:pt x="30912" y="61811"/>
                              </a:lnTo>
                              <a:lnTo>
                                <a:pt x="88252" y="61811"/>
                              </a:lnTo>
                              <a:lnTo>
                                <a:pt x="88252" y="90170"/>
                              </a:lnTo>
                              <a:lnTo>
                                <a:pt x="30912" y="90170"/>
                              </a:lnTo>
                              <a:lnTo>
                                <a:pt x="30912" y="149212"/>
                              </a:lnTo>
                              <a:lnTo>
                                <a:pt x="0" y="149212"/>
                              </a:lnTo>
                              <a:lnTo>
                                <a:pt x="0" y="0"/>
                              </a:lnTo>
                              <a:close/>
                            </a:path>
                          </a:pathLst>
                        </a:custGeom>
                        <a:solidFill>
                          <a:srgbClr val="2F2925"/>
                        </a:solidFill>
                        <a:ln w="0" cap="flat">
                          <a:noFill/>
                          <a:miter lim="127000"/>
                        </a:ln>
                        <a:effectLst/>
                      </wps:spPr>
                      <wps:bodyPr/>
                    </wps:wsp>
                    <wps:wsp>
                      <wps:cNvPr id="50" name="Shape 53"/>
                      <wps:cNvSpPr/>
                      <wps:spPr>
                        <a:xfrm>
                          <a:off x="934207" y="1005035"/>
                          <a:ext cx="67361" cy="154299"/>
                        </a:xfrm>
                        <a:custGeom>
                          <a:avLst/>
                          <a:gdLst/>
                          <a:ahLst/>
                          <a:cxnLst/>
                          <a:rect l="0" t="0" r="0" b="0"/>
                          <a:pathLst>
                            <a:path w="67361" h="154299">
                              <a:moveTo>
                                <a:pt x="67361" y="0"/>
                              </a:moveTo>
                              <a:lnTo>
                                <a:pt x="67361" y="28531"/>
                              </a:lnTo>
                              <a:cubicBezTo>
                                <a:pt x="46469" y="28531"/>
                                <a:pt x="31763" y="46869"/>
                                <a:pt x="31763" y="76283"/>
                              </a:cubicBezTo>
                              <a:lnTo>
                                <a:pt x="31763" y="77769"/>
                              </a:lnTo>
                              <a:cubicBezTo>
                                <a:pt x="31763" y="99838"/>
                                <a:pt x="40271" y="115785"/>
                                <a:pt x="53253" y="122379"/>
                              </a:cubicBezTo>
                              <a:lnTo>
                                <a:pt x="67361" y="125686"/>
                              </a:lnTo>
                              <a:lnTo>
                                <a:pt x="67361" y="154299"/>
                              </a:lnTo>
                              <a:cubicBezTo>
                                <a:pt x="27711" y="154299"/>
                                <a:pt x="0" y="123184"/>
                                <a:pt x="0" y="78632"/>
                              </a:cubicBezTo>
                              <a:lnTo>
                                <a:pt x="0" y="76067"/>
                              </a:lnTo>
                              <a:cubicBezTo>
                                <a:pt x="0" y="42491"/>
                                <a:pt x="15823" y="16466"/>
                                <a:pt x="40377" y="5553"/>
                              </a:cubicBezTo>
                              <a:lnTo>
                                <a:pt x="67361" y="0"/>
                              </a:lnTo>
                              <a:close/>
                            </a:path>
                          </a:pathLst>
                        </a:custGeom>
                        <a:solidFill>
                          <a:srgbClr val="2F2925"/>
                        </a:solidFill>
                        <a:ln w="0" cap="flat">
                          <a:noFill/>
                          <a:miter lim="127000"/>
                        </a:ln>
                        <a:effectLst/>
                      </wps:spPr>
                      <wps:bodyPr/>
                    </wps:wsp>
                    <wps:wsp>
                      <wps:cNvPr id="51" name="Shape 54"/>
                      <wps:cNvSpPr/>
                      <wps:spPr>
                        <a:xfrm>
                          <a:off x="1001568" y="1004990"/>
                          <a:ext cx="67577" cy="154343"/>
                        </a:xfrm>
                        <a:custGeom>
                          <a:avLst/>
                          <a:gdLst/>
                          <a:ahLst/>
                          <a:cxnLst/>
                          <a:rect l="0" t="0" r="0" b="0"/>
                          <a:pathLst>
                            <a:path w="67577" h="154343">
                              <a:moveTo>
                                <a:pt x="216" y="0"/>
                              </a:moveTo>
                              <a:cubicBezTo>
                                <a:pt x="39853" y="0"/>
                                <a:pt x="67577" y="31140"/>
                                <a:pt x="67577" y="75679"/>
                              </a:cubicBezTo>
                              <a:lnTo>
                                <a:pt x="67577" y="78245"/>
                              </a:lnTo>
                              <a:cubicBezTo>
                                <a:pt x="67577" y="122784"/>
                                <a:pt x="39434" y="154343"/>
                                <a:pt x="0" y="154343"/>
                              </a:cubicBezTo>
                              <a:lnTo>
                                <a:pt x="0" y="125730"/>
                              </a:lnTo>
                              <a:lnTo>
                                <a:pt x="216" y="125781"/>
                              </a:lnTo>
                              <a:cubicBezTo>
                                <a:pt x="20892" y="125781"/>
                                <a:pt x="35598" y="107442"/>
                                <a:pt x="35598" y="78029"/>
                              </a:cubicBezTo>
                              <a:lnTo>
                                <a:pt x="35598" y="76543"/>
                              </a:lnTo>
                              <a:cubicBezTo>
                                <a:pt x="35598" y="47117"/>
                                <a:pt x="20676" y="28575"/>
                                <a:pt x="0" y="28575"/>
                              </a:cubicBezTo>
                              <a:lnTo>
                                <a:pt x="0" y="44"/>
                              </a:lnTo>
                              <a:lnTo>
                                <a:pt x="216" y="0"/>
                              </a:lnTo>
                              <a:close/>
                            </a:path>
                          </a:pathLst>
                        </a:custGeom>
                        <a:solidFill>
                          <a:srgbClr val="2F2925"/>
                        </a:solidFill>
                        <a:ln w="0" cap="flat">
                          <a:noFill/>
                          <a:miter lim="127000"/>
                        </a:ln>
                        <a:effectLst/>
                      </wps:spPr>
                      <wps:bodyPr/>
                    </wps:wsp>
                    <wps:wsp>
                      <wps:cNvPr id="52" name="Shape 55"/>
                      <wps:cNvSpPr/>
                      <wps:spPr>
                        <a:xfrm>
                          <a:off x="1094327" y="1007566"/>
                          <a:ext cx="54464" cy="149212"/>
                        </a:xfrm>
                        <a:custGeom>
                          <a:avLst/>
                          <a:gdLst/>
                          <a:ahLst/>
                          <a:cxnLst/>
                          <a:rect l="0" t="0" r="0" b="0"/>
                          <a:pathLst>
                            <a:path w="54464" h="149212">
                              <a:moveTo>
                                <a:pt x="0" y="0"/>
                              </a:moveTo>
                              <a:lnTo>
                                <a:pt x="54464" y="0"/>
                              </a:lnTo>
                              <a:lnTo>
                                <a:pt x="54464" y="28335"/>
                              </a:lnTo>
                              <a:lnTo>
                                <a:pt x="53086" y="27915"/>
                              </a:lnTo>
                              <a:lnTo>
                                <a:pt x="30912" y="27915"/>
                              </a:lnTo>
                              <a:lnTo>
                                <a:pt x="30912" y="72898"/>
                              </a:lnTo>
                              <a:lnTo>
                                <a:pt x="53721" y="72898"/>
                              </a:lnTo>
                              <a:lnTo>
                                <a:pt x="54464" y="72645"/>
                              </a:lnTo>
                              <a:lnTo>
                                <a:pt x="54464" y="107595"/>
                              </a:lnTo>
                              <a:lnTo>
                                <a:pt x="50305" y="100178"/>
                              </a:lnTo>
                              <a:lnTo>
                                <a:pt x="30912" y="100178"/>
                              </a:lnTo>
                              <a:lnTo>
                                <a:pt x="30912" y="149212"/>
                              </a:lnTo>
                              <a:lnTo>
                                <a:pt x="0" y="149212"/>
                              </a:lnTo>
                              <a:lnTo>
                                <a:pt x="0" y="0"/>
                              </a:lnTo>
                              <a:close/>
                            </a:path>
                          </a:pathLst>
                        </a:custGeom>
                        <a:solidFill>
                          <a:srgbClr val="2F2925"/>
                        </a:solidFill>
                        <a:ln w="0" cap="flat">
                          <a:noFill/>
                          <a:miter lim="127000"/>
                        </a:ln>
                        <a:effectLst/>
                      </wps:spPr>
                      <wps:bodyPr/>
                    </wps:wsp>
                    <wps:wsp>
                      <wps:cNvPr id="53" name="Shape 56"/>
                      <wps:cNvSpPr/>
                      <wps:spPr>
                        <a:xfrm>
                          <a:off x="1148791" y="1007566"/>
                          <a:ext cx="58731" cy="149212"/>
                        </a:xfrm>
                        <a:custGeom>
                          <a:avLst/>
                          <a:gdLst/>
                          <a:ahLst/>
                          <a:cxnLst/>
                          <a:rect l="0" t="0" r="0" b="0"/>
                          <a:pathLst>
                            <a:path w="58731" h="149212">
                              <a:moveTo>
                                <a:pt x="0" y="0"/>
                              </a:moveTo>
                              <a:lnTo>
                                <a:pt x="1606" y="0"/>
                              </a:lnTo>
                              <a:cubicBezTo>
                                <a:pt x="18866" y="0"/>
                                <a:pt x="32722" y="4902"/>
                                <a:pt x="42107" y="14275"/>
                              </a:cubicBezTo>
                              <a:cubicBezTo>
                                <a:pt x="50197" y="22365"/>
                                <a:pt x="54680" y="34099"/>
                                <a:pt x="54680" y="48819"/>
                              </a:cubicBezTo>
                              <a:lnTo>
                                <a:pt x="54680" y="49657"/>
                              </a:lnTo>
                              <a:cubicBezTo>
                                <a:pt x="54680" y="72250"/>
                                <a:pt x="43377" y="86538"/>
                                <a:pt x="26968" y="93789"/>
                              </a:cubicBezTo>
                              <a:lnTo>
                                <a:pt x="58731" y="149212"/>
                              </a:lnTo>
                              <a:lnTo>
                                <a:pt x="23336" y="149212"/>
                              </a:lnTo>
                              <a:lnTo>
                                <a:pt x="0" y="107595"/>
                              </a:lnTo>
                              <a:lnTo>
                                <a:pt x="0" y="72645"/>
                              </a:lnTo>
                              <a:lnTo>
                                <a:pt x="17320" y="66742"/>
                              </a:lnTo>
                              <a:cubicBezTo>
                                <a:pt x="21422" y="62824"/>
                                <a:pt x="23552" y="57226"/>
                                <a:pt x="23552" y="50508"/>
                              </a:cubicBezTo>
                              <a:lnTo>
                                <a:pt x="23552" y="50305"/>
                              </a:lnTo>
                              <a:cubicBezTo>
                                <a:pt x="23552" y="42843"/>
                                <a:pt x="21260" y="37246"/>
                                <a:pt x="16997" y="33514"/>
                              </a:cubicBezTo>
                              <a:lnTo>
                                <a:pt x="0" y="28335"/>
                              </a:lnTo>
                              <a:lnTo>
                                <a:pt x="0" y="0"/>
                              </a:lnTo>
                              <a:close/>
                            </a:path>
                          </a:pathLst>
                        </a:custGeom>
                        <a:solidFill>
                          <a:srgbClr val="2F2925"/>
                        </a:solidFill>
                        <a:ln w="0" cap="flat">
                          <a:noFill/>
                          <a:miter lim="127000"/>
                        </a:ln>
                        <a:effectLst/>
                      </wps:spPr>
                      <wps:bodyPr/>
                    </wps:wsp>
                    <wps:wsp>
                      <wps:cNvPr id="54" name="Shape 57"/>
                      <wps:cNvSpPr/>
                      <wps:spPr>
                        <a:xfrm>
                          <a:off x="1275674" y="1007563"/>
                          <a:ext cx="110846" cy="149212"/>
                        </a:xfrm>
                        <a:custGeom>
                          <a:avLst/>
                          <a:gdLst/>
                          <a:ahLst/>
                          <a:cxnLst/>
                          <a:rect l="0" t="0" r="0" b="0"/>
                          <a:pathLst>
                            <a:path w="110846" h="149212">
                              <a:moveTo>
                                <a:pt x="0" y="0"/>
                              </a:moveTo>
                              <a:lnTo>
                                <a:pt x="30912" y="0"/>
                              </a:lnTo>
                              <a:lnTo>
                                <a:pt x="30912" y="59893"/>
                              </a:lnTo>
                              <a:lnTo>
                                <a:pt x="79934" y="59893"/>
                              </a:lnTo>
                              <a:lnTo>
                                <a:pt x="79934" y="0"/>
                              </a:lnTo>
                              <a:lnTo>
                                <a:pt x="110846" y="0"/>
                              </a:lnTo>
                              <a:lnTo>
                                <a:pt x="110846" y="149212"/>
                              </a:lnTo>
                              <a:lnTo>
                                <a:pt x="79934" y="149212"/>
                              </a:lnTo>
                              <a:lnTo>
                                <a:pt x="79934" y="88468"/>
                              </a:lnTo>
                              <a:lnTo>
                                <a:pt x="30912" y="88468"/>
                              </a:lnTo>
                              <a:lnTo>
                                <a:pt x="30912" y="149212"/>
                              </a:lnTo>
                              <a:lnTo>
                                <a:pt x="0" y="149212"/>
                              </a:lnTo>
                              <a:lnTo>
                                <a:pt x="0" y="0"/>
                              </a:lnTo>
                              <a:close/>
                            </a:path>
                          </a:pathLst>
                        </a:custGeom>
                        <a:solidFill>
                          <a:srgbClr val="2F2925"/>
                        </a:solidFill>
                        <a:ln w="0" cap="flat">
                          <a:noFill/>
                          <a:miter lim="127000"/>
                        </a:ln>
                        <a:effectLst/>
                      </wps:spPr>
                      <wps:bodyPr/>
                    </wps:wsp>
                    <wps:wsp>
                      <wps:cNvPr id="55" name="Shape 58"/>
                      <wps:cNvSpPr/>
                      <wps:spPr>
                        <a:xfrm>
                          <a:off x="1417848" y="1007563"/>
                          <a:ext cx="96990" cy="149212"/>
                        </a:xfrm>
                        <a:custGeom>
                          <a:avLst/>
                          <a:gdLst/>
                          <a:ahLst/>
                          <a:cxnLst/>
                          <a:rect l="0" t="0" r="0" b="0"/>
                          <a:pathLst>
                            <a:path w="96990" h="149212">
                              <a:moveTo>
                                <a:pt x="0" y="0"/>
                              </a:moveTo>
                              <a:lnTo>
                                <a:pt x="96139" y="0"/>
                              </a:lnTo>
                              <a:lnTo>
                                <a:pt x="96139" y="27915"/>
                              </a:lnTo>
                              <a:lnTo>
                                <a:pt x="30696" y="27915"/>
                              </a:lnTo>
                              <a:lnTo>
                                <a:pt x="30696" y="60109"/>
                              </a:lnTo>
                              <a:lnTo>
                                <a:pt x="88252" y="60109"/>
                              </a:lnTo>
                              <a:lnTo>
                                <a:pt x="88252" y="88036"/>
                              </a:lnTo>
                              <a:lnTo>
                                <a:pt x="30696" y="88036"/>
                              </a:lnTo>
                              <a:lnTo>
                                <a:pt x="30696" y="121285"/>
                              </a:lnTo>
                              <a:lnTo>
                                <a:pt x="96990" y="121285"/>
                              </a:lnTo>
                              <a:lnTo>
                                <a:pt x="96990" y="149212"/>
                              </a:lnTo>
                              <a:lnTo>
                                <a:pt x="0" y="149212"/>
                              </a:lnTo>
                              <a:lnTo>
                                <a:pt x="0" y="0"/>
                              </a:lnTo>
                              <a:close/>
                            </a:path>
                          </a:pathLst>
                        </a:custGeom>
                        <a:solidFill>
                          <a:srgbClr val="2F2925"/>
                        </a:solidFill>
                        <a:ln w="0" cap="flat">
                          <a:noFill/>
                          <a:miter lim="127000"/>
                        </a:ln>
                        <a:effectLst/>
                      </wps:spPr>
                      <wps:bodyPr/>
                    </wps:wsp>
                    <wps:wsp>
                      <wps:cNvPr id="56" name="Shape 59"/>
                      <wps:cNvSpPr/>
                      <wps:spPr>
                        <a:xfrm>
                          <a:off x="1530446" y="1006710"/>
                          <a:ext cx="67678" cy="150063"/>
                        </a:xfrm>
                        <a:custGeom>
                          <a:avLst/>
                          <a:gdLst/>
                          <a:ahLst/>
                          <a:cxnLst/>
                          <a:rect l="0" t="0" r="0" b="0"/>
                          <a:pathLst>
                            <a:path w="67678" h="150063">
                              <a:moveTo>
                                <a:pt x="53505" y="0"/>
                              </a:moveTo>
                              <a:lnTo>
                                <a:pt x="67678" y="0"/>
                              </a:lnTo>
                              <a:lnTo>
                                <a:pt x="67678" y="42121"/>
                              </a:lnTo>
                              <a:lnTo>
                                <a:pt x="51372" y="90386"/>
                              </a:lnTo>
                              <a:lnTo>
                                <a:pt x="67678" y="90386"/>
                              </a:lnTo>
                              <a:lnTo>
                                <a:pt x="67678" y="117665"/>
                              </a:lnTo>
                              <a:lnTo>
                                <a:pt x="41986" y="117665"/>
                              </a:lnTo>
                              <a:lnTo>
                                <a:pt x="31115" y="150063"/>
                              </a:lnTo>
                              <a:lnTo>
                                <a:pt x="0" y="150063"/>
                              </a:lnTo>
                              <a:lnTo>
                                <a:pt x="53505" y="0"/>
                              </a:lnTo>
                              <a:close/>
                            </a:path>
                          </a:pathLst>
                        </a:custGeom>
                        <a:solidFill>
                          <a:srgbClr val="2F2925"/>
                        </a:solidFill>
                        <a:ln w="0" cap="flat">
                          <a:noFill/>
                          <a:miter lim="127000"/>
                        </a:ln>
                        <a:effectLst/>
                      </wps:spPr>
                      <wps:bodyPr/>
                    </wps:wsp>
                    <wps:wsp>
                      <wps:cNvPr id="57" name="Shape 60"/>
                      <wps:cNvSpPr/>
                      <wps:spPr>
                        <a:xfrm>
                          <a:off x="1598125" y="1006710"/>
                          <a:ext cx="68745" cy="150063"/>
                        </a:xfrm>
                        <a:custGeom>
                          <a:avLst/>
                          <a:gdLst/>
                          <a:ahLst/>
                          <a:cxnLst/>
                          <a:rect l="0" t="0" r="0" b="0"/>
                          <a:pathLst>
                            <a:path w="68745" h="150063">
                              <a:moveTo>
                                <a:pt x="0" y="0"/>
                              </a:moveTo>
                              <a:lnTo>
                                <a:pt x="15240" y="0"/>
                              </a:lnTo>
                              <a:lnTo>
                                <a:pt x="68745" y="150063"/>
                              </a:lnTo>
                              <a:lnTo>
                                <a:pt x="36766" y="150063"/>
                              </a:lnTo>
                              <a:lnTo>
                                <a:pt x="25692" y="117665"/>
                              </a:lnTo>
                              <a:lnTo>
                                <a:pt x="0" y="117665"/>
                              </a:lnTo>
                              <a:lnTo>
                                <a:pt x="0" y="90386"/>
                              </a:lnTo>
                              <a:lnTo>
                                <a:pt x="16307" y="90386"/>
                              </a:lnTo>
                              <a:lnTo>
                                <a:pt x="114" y="41783"/>
                              </a:lnTo>
                              <a:lnTo>
                                <a:pt x="0" y="42121"/>
                              </a:lnTo>
                              <a:lnTo>
                                <a:pt x="0" y="0"/>
                              </a:lnTo>
                              <a:close/>
                            </a:path>
                          </a:pathLst>
                        </a:custGeom>
                        <a:solidFill>
                          <a:srgbClr val="2F2925"/>
                        </a:solidFill>
                        <a:ln w="0" cap="flat">
                          <a:noFill/>
                          <a:miter lim="127000"/>
                        </a:ln>
                        <a:effectLst/>
                      </wps:spPr>
                      <wps:bodyPr/>
                    </wps:wsp>
                    <wps:wsp>
                      <wps:cNvPr id="58" name="Shape 61"/>
                      <wps:cNvSpPr/>
                      <wps:spPr>
                        <a:xfrm>
                          <a:off x="1685374" y="1007563"/>
                          <a:ext cx="91237" cy="149212"/>
                        </a:xfrm>
                        <a:custGeom>
                          <a:avLst/>
                          <a:gdLst/>
                          <a:ahLst/>
                          <a:cxnLst/>
                          <a:rect l="0" t="0" r="0" b="0"/>
                          <a:pathLst>
                            <a:path w="91237" h="149212">
                              <a:moveTo>
                                <a:pt x="0" y="0"/>
                              </a:moveTo>
                              <a:lnTo>
                                <a:pt x="30912" y="0"/>
                              </a:lnTo>
                              <a:lnTo>
                                <a:pt x="30912" y="120866"/>
                              </a:lnTo>
                              <a:lnTo>
                                <a:pt x="91237" y="120866"/>
                              </a:lnTo>
                              <a:lnTo>
                                <a:pt x="91237" y="149212"/>
                              </a:lnTo>
                              <a:lnTo>
                                <a:pt x="0" y="149212"/>
                              </a:lnTo>
                              <a:lnTo>
                                <a:pt x="0" y="0"/>
                              </a:lnTo>
                              <a:close/>
                            </a:path>
                          </a:pathLst>
                        </a:custGeom>
                        <a:solidFill>
                          <a:srgbClr val="2F2925"/>
                        </a:solidFill>
                        <a:ln w="0" cap="flat">
                          <a:noFill/>
                          <a:miter lim="127000"/>
                        </a:ln>
                        <a:effectLst/>
                      </wps:spPr>
                      <wps:bodyPr/>
                    </wps:wsp>
                    <wps:wsp>
                      <wps:cNvPr id="59" name="Shape 62"/>
                      <wps:cNvSpPr/>
                      <wps:spPr>
                        <a:xfrm>
                          <a:off x="1772595" y="1007563"/>
                          <a:ext cx="105727" cy="149212"/>
                        </a:xfrm>
                        <a:custGeom>
                          <a:avLst/>
                          <a:gdLst/>
                          <a:ahLst/>
                          <a:cxnLst/>
                          <a:rect l="0" t="0" r="0" b="0"/>
                          <a:pathLst>
                            <a:path w="105727" h="149212">
                              <a:moveTo>
                                <a:pt x="0" y="0"/>
                              </a:moveTo>
                              <a:lnTo>
                                <a:pt x="105727" y="0"/>
                              </a:lnTo>
                              <a:lnTo>
                                <a:pt x="105727" y="28562"/>
                              </a:lnTo>
                              <a:lnTo>
                                <a:pt x="68212" y="28562"/>
                              </a:lnTo>
                              <a:lnTo>
                                <a:pt x="68212" y="149212"/>
                              </a:lnTo>
                              <a:lnTo>
                                <a:pt x="37516" y="149212"/>
                              </a:lnTo>
                              <a:lnTo>
                                <a:pt x="37516" y="28562"/>
                              </a:lnTo>
                              <a:lnTo>
                                <a:pt x="0" y="28562"/>
                              </a:lnTo>
                              <a:lnTo>
                                <a:pt x="0" y="0"/>
                              </a:lnTo>
                              <a:close/>
                            </a:path>
                          </a:pathLst>
                        </a:custGeom>
                        <a:solidFill>
                          <a:srgbClr val="2F2925"/>
                        </a:solidFill>
                        <a:ln w="0" cap="flat">
                          <a:noFill/>
                          <a:miter lim="127000"/>
                        </a:ln>
                        <a:effectLst/>
                      </wps:spPr>
                      <wps:bodyPr/>
                    </wps:wsp>
                    <wps:wsp>
                      <wps:cNvPr id="60" name="Shape 63"/>
                      <wps:cNvSpPr/>
                      <wps:spPr>
                        <a:xfrm>
                          <a:off x="1897845" y="1007563"/>
                          <a:ext cx="110846" cy="149212"/>
                        </a:xfrm>
                        <a:custGeom>
                          <a:avLst/>
                          <a:gdLst/>
                          <a:ahLst/>
                          <a:cxnLst/>
                          <a:rect l="0" t="0" r="0" b="0"/>
                          <a:pathLst>
                            <a:path w="110846" h="149212">
                              <a:moveTo>
                                <a:pt x="0" y="0"/>
                              </a:moveTo>
                              <a:lnTo>
                                <a:pt x="30912" y="0"/>
                              </a:lnTo>
                              <a:lnTo>
                                <a:pt x="30912" y="59893"/>
                              </a:lnTo>
                              <a:lnTo>
                                <a:pt x="79934" y="59893"/>
                              </a:lnTo>
                              <a:lnTo>
                                <a:pt x="79934" y="0"/>
                              </a:lnTo>
                              <a:lnTo>
                                <a:pt x="110846" y="0"/>
                              </a:lnTo>
                              <a:lnTo>
                                <a:pt x="110846" y="149212"/>
                              </a:lnTo>
                              <a:lnTo>
                                <a:pt x="79934" y="149212"/>
                              </a:lnTo>
                              <a:lnTo>
                                <a:pt x="79934" y="88468"/>
                              </a:lnTo>
                              <a:lnTo>
                                <a:pt x="30912" y="88468"/>
                              </a:lnTo>
                              <a:lnTo>
                                <a:pt x="30912" y="149212"/>
                              </a:lnTo>
                              <a:lnTo>
                                <a:pt x="0" y="149212"/>
                              </a:lnTo>
                              <a:lnTo>
                                <a:pt x="0" y="0"/>
                              </a:lnTo>
                              <a:close/>
                            </a:path>
                          </a:pathLst>
                        </a:custGeom>
                        <a:solidFill>
                          <a:srgbClr val="2F2925"/>
                        </a:solidFill>
                        <a:ln w="0" cap="flat">
                          <a:noFill/>
                          <a:miter lim="127000"/>
                        </a:ln>
                        <a:effectLst/>
                      </wps:spPr>
                      <wps:bodyPr/>
                    </wps:wsp>
                    <wps:wsp>
                      <wps:cNvPr id="61" name="Shape 64"/>
                      <wps:cNvSpPr/>
                      <wps:spPr>
                        <a:xfrm>
                          <a:off x="2075353" y="1005644"/>
                          <a:ext cx="105308" cy="153048"/>
                        </a:xfrm>
                        <a:custGeom>
                          <a:avLst/>
                          <a:gdLst/>
                          <a:ahLst/>
                          <a:cxnLst/>
                          <a:rect l="0" t="0" r="0" b="0"/>
                          <a:pathLst>
                            <a:path w="105308" h="153048">
                              <a:moveTo>
                                <a:pt x="55004" y="0"/>
                              </a:moveTo>
                              <a:cubicBezTo>
                                <a:pt x="72479" y="0"/>
                                <a:pt x="89535" y="5956"/>
                                <a:pt x="103175" y="18326"/>
                              </a:cubicBezTo>
                              <a:lnTo>
                                <a:pt x="85903" y="41783"/>
                              </a:lnTo>
                              <a:cubicBezTo>
                                <a:pt x="76530" y="34099"/>
                                <a:pt x="65659" y="27927"/>
                                <a:pt x="54140" y="27927"/>
                              </a:cubicBezTo>
                              <a:cubicBezTo>
                                <a:pt x="43485" y="27927"/>
                                <a:pt x="36881" y="33249"/>
                                <a:pt x="36881" y="40919"/>
                              </a:cubicBezTo>
                              <a:lnTo>
                                <a:pt x="36881" y="41135"/>
                              </a:lnTo>
                              <a:cubicBezTo>
                                <a:pt x="36881" y="49670"/>
                                <a:pt x="41999" y="53708"/>
                                <a:pt x="65227" y="63310"/>
                              </a:cubicBezTo>
                              <a:cubicBezTo>
                                <a:pt x="91237" y="73546"/>
                                <a:pt x="105308" y="84633"/>
                                <a:pt x="105308" y="107861"/>
                              </a:cubicBezTo>
                              <a:lnTo>
                                <a:pt x="105308" y="108280"/>
                              </a:lnTo>
                              <a:cubicBezTo>
                                <a:pt x="105308" y="136004"/>
                                <a:pt x="84201" y="153048"/>
                                <a:pt x="55207" y="153048"/>
                              </a:cubicBezTo>
                              <a:cubicBezTo>
                                <a:pt x="36246" y="153048"/>
                                <a:pt x="16408" y="146444"/>
                                <a:pt x="0" y="131089"/>
                              </a:cubicBezTo>
                              <a:lnTo>
                                <a:pt x="18326" y="108280"/>
                              </a:lnTo>
                              <a:cubicBezTo>
                                <a:pt x="28346" y="117030"/>
                                <a:pt x="40500" y="125120"/>
                                <a:pt x="55423" y="125120"/>
                              </a:cubicBezTo>
                              <a:cubicBezTo>
                                <a:pt x="67361" y="125120"/>
                                <a:pt x="74613" y="119164"/>
                                <a:pt x="74613" y="110414"/>
                              </a:cubicBezTo>
                              <a:lnTo>
                                <a:pt x="74613" y="110198"/>
                              </a:lnTo>
                              <a:cubicBezTo>
                                <a:pt x="74613" y="102743"/>
                                <a:pt x="70345" y="98044"/>
                                <a:pt x="49022" y="89954"/>
                              </a:cubicBezTo>
                              <a:cubicBezTo>
                                <a:pt x="22593" y="79718"/>
                                <a:pt x="6185" y="69698"/>
                                <a:pt x="6185" y="44120"/>
                              </a:cubicBezTo>
                              <a:lnTo>
                                <a:pt x="6185" y="43701"/>
                              </a:lnTo>
                              <a:cubicBezTo>
                                <a:pt x="6185" y="17691"/>
                                <a:pt x="26213" y="0"/>
                                <a:pt x="55004" y="0"/>
                              </a:cubicBezTo>
                              <a:close/>
                            </a:path>
                          </a:pathLst>
                        </a:custGeom>
                        <a:solidFill>
                          <a:srgbClr val="2F2925"/>
                        </a:solidFill>
                        <a:ln w="0" cap="flat">
                          <a:noFill/>
                          <a:miter lim="127000"/>
                        </a:ln>
                        <a:effectLst/>
                      </wps:spPr>
                      <wps:bodyPr/>
                    </wps:wsp>
                    <wps:wsp>
                      <wps:cNvPr id="62" name="Shape 65"/>
                      <wps:cNvSpPr/>
                      <wps:spPr>
                        <a:xfrm>
                          <a:off x="2197522" y="1005430"/>
                          <a:ext cx="116167" cy="153480"/>
                        </a:xfrm>
                        <a:custGeom>
                          <a:avLst/>
                          <a:gdLst/>
                          <a:ahLst/>
                          <a:cxnLst/>
                          <a:rect l="0" t="0" r="0" b="0"/>
                          <a:pathLst>
                            <a:path w="116167" h="153480">
                              <a:moveTo>
                                <a:pt x="67577" y="0"/>
                              </a:moveTo>
                              <a:cubicBezTo>
                                <a:pt x="89738" y="0"/>
                                <a:pt x="104026" y="8103"/>
                                <a:pt x="115532" y="19825"/>
                              </a:cubicBezTo>
                              <a:lnTo>
                                <a:pt x="96990" y="43688"/>
                              </a:lnTo>
                              <a:cubicBezTo>
                                <a:pt x="88036" y="34531"/>
                                <a:pt x="78651" y="28778"/>
                                <a:pt x="66510" y="28778"/>
                              </a:cubicBezTo>
                              <a:cubicBezTo>
                                <a:pt x="46469" y="28778"/>
                                <a:pt x="31763" y="47320"/>
                                <a:pt x="31763" y="76314"/>
                              </a:cubicBezTo>
                              <a:lnTo>
                                <a:pt x="31763" y="76962"/>
                              </a:lnTo>
                              <a:cubicBezTo>
                                <a:pt x="31763" y="106591"/>
                                <a:pt x="47104" y="124701"/>
                                <a:pt x="66942" y="124701"/>
                              </a:cubicBezTo>
                              <a:cubicBezTo>
                                <a:pt x="78867" y="124701"/>
                                <a:pt x="87605" y="119164"/>
                                <a:pt x="97625" y="109144"/>
                              </a:cubicBezTo>
                              <a:lnTo>
                                <a:pt x="116167" y="131089"/>
                              </a:lnTo>
                              <a:cubicBezTo>
                                <a:pt x="102743" y="144945"/>
                                <a:pt x="88468" y="153480"/>
                                <a:pt x="65646" y="153480"/>
                              </a:cubicBezTo>
                              <a:cubicBezTo>
                                <a:pt x="26429" y="153480"/>
                                <a:pt x="0" y="123419"/>
                                <a:pt x="0" y="77800"/>
                              </a:cubicBezTo>
                              <a:lnTo>
                                <a:pt x="0" y="75895"/>
                              </a:lnTo>
                              <a:cubicBezTo>
                                <a:pt x="0" y="30696"/>
                                <a:pt x="28130" y="0"/>
                                <a:pt x="67577" y="0"/>
                              </a:cubicBezTo>
                              <a:close/>
                            </a:path>
                          </a:pathLst>
                        </a:custGeom>
                        <a:solidFill>
                          <a:srgbClr val="2F2925"/>
                        </a:solidFill>
                        <a:ln w="0" cap="flat">
                          <a:noFill/>
                          <a:miter lim="127000"/>
                        </a:ln>
                        <a:effectLst/>
                      </wps:spPr>
                      <wps:bodyPr/>
                    </wps:wsp>
                    <wps:wsp>
                      <wps:cNvPr id="63" name="Shape 332"/>
                      <wps:cNvSpPr/>
                      <wps:spPr>
                        <a:xfrm>
                          <a:off x="2333968" y="1007565"/>
                          <a:ext cx="30912" cy="149212"/>
                        </a:xfrm>
                        <a:custGeom>
                          <a:avLst/>
                          <a:gdLst/>
                          <a:ahLst/>
                          <a:cxnLst/>
                          <a:rect l="0" t="0" r="0" b="0"/>
                          <a:pathLst>
                            <a:path w="30912" h="149212">
                              <a:moveTo>
                                <a:pt x="0" y="0"/>
                              </a:moveTo>
                              <a:lnTo>
                                <a:pt x="30912" y="0"/>
                              </a:lnTo>
                              <a:lnTo>
                                <a:pt x="30912" y="149212"/>
                              </a:lnTo>
                              <a:lnTo>
                                <a:pt x="0" y="149212"/>
                              </a:lnTo>
                              <a:lnTo>
                                <a:pt x="0" y="0"/>
                              </a:lnTo>
                            </a:path>
                          </a:pathLst>
                        </a:custGeom>
                        <a:solidFill>
                          <a:srgbClr val="2F2925"/>
                        </a:solidFill>
                        <a:ln w="0" cap="flat">
                          <a:noFill/>
                          <a:miter lim="127000"/>
                        </a:ln>
                        <a:effectLst/>
                      </wps:spPr>
                      <wps:bodyPr/>
                    </wps:wsp>
                    <wps:wsp>
                      <wps:cNvPr id="320" name="Shape 67"/>
                      <wps:cNvSpPr/>
                      <wps:spPr>
                        <a:xfrm>
                          <a:off x="2396425" y="1007563"/>
                          <a:ext cx="96990" cy="149212"/>
                        </a:xfrm>
                        <a:custGeom>
                          <a:avLst/>
                          <a:gdLst/>
                          <a:ahLst/>
                          <a:cxnLst/>
                          <a:rect l="0" t="0" r="0" b="0"/>
                          <a:pathLst>
                            <a:path w="96990" h="149212">
                              <a:moveTo>
                                <a:pt x="0" y="0"/>
                              </a:moveTo>
                              <a:lnTo>
                                <a:pt x="96139" y="0"/>
                              </a:lnTo>
                              <a:lnTo>
                                <a:pt x="96139" y="27915"/>
                              </a:lnTo>
                              <a:lnTo>
                                <a:pt x="30696" y="27915"/>
                              </a:lnTo>
                              <a:lnTo>
                                <a:pt x="30696" y="60109"/>
                              </a:lnTo>
                              <a:lnTo>
                                <a:pt x="88252" y="60109"/>
                              </a:lnTo>
                              <a:lnTo>
                                <a:pt x="88252" y="88036"/>
                              </a:lnTo>
                              <a:lnTo>
                                <a:pt x="30696" y="88036"/>
                              </a:lnTo>
                              <a:lnTo>
                                <a:pt x="30696" y="121285"/>
                              </a:lnTo>
                              <a:lnTo>
                                <a:pt x="96990" y="121285"/>
                              </a:lnTo>
                              <a:lnTo>
                                <a:pt x="96990" y="149212"/>
                              </a:lnTo>
                              <a:lnTo>
                                <a:pt x="0" y="149212"/>
                              </a:lnTo>
                              <a:lnTo>
                                <a:pt x="0" y="0"/>
                              </a:lnTo>
                              <a:close/>
                            </a:path>
                          </a:pathLst>
                        </a:custGeom>
                        <a:solidFill>
                          <a:srgbClr val="2F2925"/>
                        </a:solidFill>
                        <a:ln w="0" cap="flat">
                          <a:noFill/>
                          <a:miter lim="127000"/>
                        </a:ln>
                        <a:effectLst/>
                      </wps:spPr>
                      <wps:bodyPr/>
                    </wps:wsp>
                    <wps:wsp>
                      <wps:cNvPr id="64" name="Shape 68"/>
                      <wps:cNvSpPr/>
                      <wps:spPr>
                        <a:xfrm>
                          <a:off x="2519784" y="1007563"/>
                          <a:ext cx="115748" cy="149212"/>
                        </a:xfrm>
                        <a:custGeom>
                          <a:avLst/>
                          <a:gdLst/>
                          <a:ahLst/>
                          <a:cxnLst/>
                          <a:rect l="0" t="0" r="0" b="0"/>
                          <a:pathLst>
                            <a:path w="115748" h="149212">
                              <a:moveTo>
                                <a:pt x="0" y="0"/>
                              </a:moveTo>
                              <a:lnTo>
                                <a:pt x="28346" y="0"/>
                              </a:lnTo>
                              <a:lnTo>
                                <a:pt x="85471" y="86970"/>
                              </a:lnTo>
                              <a:lnTo>
                                <a:pt x="85471" y="0"/>
                              </a:lnTo>
                              <a:lnTo>
                                <a:pt x="115748" y="0"/>
                              </a:lnTo>
                              <a:lnTo>
                                <a:pt x="115748" y="149212"/>
                              </a:lnTo>
                              <a:lnTo>
                                <a:pt x="89319" y="149212"/>
                              </a:lnTo>
                              <a:lnTo>
                                <a:pt x="30277" y="59042"/>
                              </a:lnTo>
                              <a:lnTo>
                                <a:pt x="30277" y="149212"/>
                              </a:lnTo>
                              <a:lnTo>
                                <a:pt x="0" y="149212"/>
                              </a:lnTo>
                              <a:lnTo>
                                <a:pt x="0" y="0"/>
                              </a:lnTo>
                              <a:close/>
                            </a:path>
                          </a:pathLst>
                        </a:custGeom>
                        <a:solidFill>
                          <a:srgbClr val="2F2925"/>
                        </a:solidFill>
                        <a:ln w="0" cap="flat">
                          <a:noFill/>
                          <a:miter lim="127000"/>
                        </a:ln>
                        <a:effectLst/>
                      </wps:spPr>
                      <wps:bodyPr/>
                    </wps:wsp>
                    <wps:wsp>
                      <wps:cNvPr id="65" name="Shape 69"/>
                      <wps:cNvSpPr/>
                      <wps:spPr>
                        <a:xfrm>
                          <a:off x="2660725" y="1005430"/>
                          <a:ext cx="116180" cy="153480"/>
                        </a:xfrm>
                        <a:custGeom>
                          <a:avLst/>
                          <a:gdLst/>
                          <a:ahLst/>
                          <a:cxnLst/>
                          <a:rect l="0" t="0" r="0" b="0"/>
                          <a:pathLst>
                            <a:path w="116180" h="153480">
                              <a:moveTo>
                                <a:pt x="67577" y="0"/>
                              </a:moveTo>
                              <a:cubicBezTo>
                                <a:pt x="89738" y="0"/>
                                <a:pt x="104026" y="8103"/>
                                <a:pt x="115545" y="19825"/>
                              </a:cubicBezTo>
                              <a:lnTo>
                                <a:pt x="97003" y="43688"/>
                              </a:lnTo>
                              <a:cubicBezTo>
                                <a:pt x="88049" y="34531"/>
                                <a:pt x="78664" y="28778"/>
                                <a:pt x="66510" y="28778"/>
                              </a:cubicBezTo>
                              <a:cubicBezTo>
                                <a:pt x="46469" y="28778"/>
                                <a:pt x="31763" y="47320"/>
                                <a:pt x="31763" y="76314"/>
                              </a:cubicBezTo>
                              <a:lnTo>
                                <a:pt x="31763" y="76962"/>
                              </a:lnTo>
                              <a:cubicBezTo>
                                <a:pt x="31763" y="106591"/>
                                <a:pt x="47117" y="124701"/>
                                <a:pt x="66942" y="124701"/>
                              </a:cubicBezTo>
                              <a:cubicBezTo>
                                <a:pt x="78880" y="124701"/>
                                <a:pt x="87617" y="119164"/>
                                <a:pt x="97625" y="109144"/>
                              </a:cubicBezTo>
                              <a:lnTo>
                                <a:pt x="116180" y="131089"/>
                              </a:lnTo>
                              <a:cubicBezTo>
                                <a:pt x="102756" y="144945"/>
                                <a:pt x="88468" y="153480"/>
                                <a:pt x="65659" y="153480"/>
                              </a:cubicBezTo>
                              <a:cubicBezTo>
                                <a:pt x="26441" y="153480"/>
                                <a:pt x="0" y="123419"/>
                                <a:pt x="0" y="77800"/>
                              </a:cubicBezTo>
                              <a:lnTo>
                                <a:pt x="0" y="75895"/>
                              </a:lnTo>
                              <a:cubicBezTo>
                                <a:pt x="0" y="30696"/>
                                <a:pt x="28143" y="0"/>
                                <a:pt x="67577" y="0"/>
                              </a:cubicBezTo>
                              <a:close/>
                            </a:path>
                          </a:pathLst>
                        </a:custGeom>
                        <a:solidFill>
                          <a:srgbClr val="2F2925"/>
                        </a:solidFill>
                        <a:ln w="0" cap="flat">
                          <a:noFill/>
                          <a:miter lim="127000"/>
                        </a:ln>
                        <a:effectLst/>
                      </wps:spPr>
                      <wps:bodyPr/>
                    </wps:wsp>
                    <wps:wsp>
                      <wps:cNvPr id="66" name="Shape 70"/>
                      <wps:cNvSpPr/>
                      <wps:spPr>
                        <a:xfrm>
                          <a:off x="2796642" y="1007563"/>
                          <a:ext cx="96990" cy="149212"/>
                        </a:xfrm>
                        <a:custGeom>
                          <a:avLst/>
                          <a:gdLst/>
                          <a:ahLst/>
                          <a:cxnLst/>
                          <a:rect l="0" t="0" r="0" b="0"/>
                          <a:pathLst>
                            <a:path w="96990" h="149212">
                              <a:moveTo>
                                <a:pt x="0" y="0"/>
                              </a:moveTo>
                              <a:lnTo>
                                <a:pt x="96139" y="0"/>
                              </a:lnTo>
                              <a:lnTo>
                                <a:pt x="96139" y="27915"/>
                              </a:lnTo>
                              <a:lnTo>
                                <a:pt x="30696" y="27915"/>
                              </a:lnTo>
                              <a:lnTo>
                                <a:pt x="30696" y="60109"/>
                              </a:lnTo>
                              <a:lnTo>
                                <a:pt x="88252" y="60109"/>
                              </a:lnTo>
                              <a:lnTo>
                                <a:pt x="88252" y="88036"/>
                              </a:lnTo>
                              <a:lnTo>
                                <a:pt x="30696" y="88036"/>
                              </a:lnTo>
                              <a:lnTo>
                                <a:pt x="30696" y="121285"/>
                              </a:lnTo>
                              <a:lnTo>
                                <a:pt x="96990" y="121285"/>
                              </a:lnTo>
                              <a:lnTo>
                                <a:pt x="96990" y="149212"/>
                              </a:lnTo>
                              <a:lnTo>
                                <a:pt x="0" y="149212"/>
                              </a:lnTo>
                              <a:lnTo>
                                <a:pt x="0" y="0"/>
                              </a:lnTo>
                              <a:close/>
                            </a:path>
                          </a:pathLst>
                        </a:custGeom>
                        <a:solidFill>
                          <a:srgbClr val="2F2925"/>
                        </a:solidFill>
                        <a:ln w="0" cap="flat">
                          <a:noFill/>
                          <a:miter lim="127000"/>
                        </a:ln>
                        <a:effectLst/>
                      </wps:spPr>
                      <wps:bodyPr/>
                    </wps:wsp>
                    <wps:wsp>
                      <wps:cNvPr id="67" name="Shape 71"/>
                      <wps:cNvSpPr/>
                      <wps:spPr>
                        <a:xfrm>
                          <a:off x="2909455" y="1005644"/>
                          <a:ext cx="105296" cy="153048"/>
                        </a:xfrm>
                        <a:custGeom>
                          <a:avLst/>
                          <a:gdLst/>
                          <a:ahLst/>
                          <a:cxnLst/>
                          <a:rect l="0" t="0" r="0" b="0"/>
                          <a:pathLst>
                            <a:path w="105296" h="153048">
                              <a:moveTo>
                                <a:pt x="54991" y="0"/>
                              </a:moveTo>
                              <a:cubicBezTo>
                                <a:pt x="72466" y="0"/>
                                <a:pt x="89522" y="5956"/>
                                <a:pt x="103162" y="18326"/>
                              </a:cubicBezTo>
                              <a:lnTo>
                                <a:pt x="85903" y="41783"/>
                              </a:lnTo>
                              <a:cubicBezTo>
                                <a:pt x="76517" y="34099"/>
                                <a:pt x="65646" y="27927"/>
                                <a:pt x="54140" y="27927"/>
                              </a:cubicBezTo>
                              <a:cubicBezTo>
                                <a:pt x="43485" y="27927"/>
                                <a:pt x="36868" y="33249"/>
                                <a:pt x="36868" y="40919"/>
                              </a:cubicBezTo>
                              <a:lnTo>
                                <a:pt x="36868" y="41135"/>
                              </a:lnTo>
                              <a:cubicBezTo>
                                <a:pt x="36868" y="49670"/>
                                <a:pt x="41999" y="53708"/>
                                <a:pt x="65227" y="63310"/>
                              </a:cubicBezTo>
                              <a:cubicBezTo>
                                <a:pt x="91237" y="73546"/>
                                <a:pt x="105296" y="84633"/>
                                <a:pt x="105296" y="107861"/>
                              </a:cubicBezTo>
                              <a:lnTo>
                                <a:pt x="105296" y="108280"/>
                              </a:lnTo>
                              <a:cubicBezTo>
                                <a:pt x="105296" y="136004"/>
                                <a:pt x="84201" y="153048"/>
                                <a:pt x="55207" y="153048"/>
                              </a:cubicBezTo>
                              <a:cubicBezTo>
                                <a:pt x="36233" y="153048"/>
                                <a:pt x="16408" y="146444"/>
                                <a:pt x="0" y="131089"/>
                              </a:cubicBezTo>
                              <a:lnTo>
                                <a:pt x="18326" y="108280"/>
                              </a:lnTo>
                              <a:cubicBezTo>
                                <a:pt x="28346" y="117030"/>
                                <a:pt x="40487" y="125120"/>
                                <a:pt x="55410" y="125120"/>
                              </a:cubicBezTo>
                              <a:cubicBezTo>
                                <a:pt x="67361" y="125120"/>
                                <a:pt x="74600" y="119164"/>
                                <a:pt x="74600" y="110414"/>
                              </a:cubicBezTo>
                              <a:lnTo>
                                <a:pt x="74600" y="110198"/>
                              </a:lnTo>
                              <a:cubicBezTo>
                                <a:pt x="74600" y="102743"/>
                                <a:pt x="70333" y="98044"/>
                                <a:pt x="49022" y="89954"/>
                              </a:cubicBezTo>
                              <a:cubicBezTo>
                                <a:pt x="22581" y="79718"/>
                                <a:pt x="6172" y="69698"/>
                                <a:pt x="6172" y="44120"/>
                              </a:cubicBezTo>
                              <a:lnTo>
                                <a:pt x="6172" y="43701"/>
                              </a:lnTo>
                              <a:cubicBezTo>
                                <a:pt x="6172" y="17691"/>
                                <a:pt x="26213" y="0"/>
                                <a:pt x="54991" y="0"/>
                              </a:cubicBezTo>
                              <a:close/>
                            </a:path>
                          </a:pathLst>
                        </a:custGeom>
                        <a:solidFill>
                          <a:srgbClr val="2F2925"/>
                        </a:solidFill>
                        <a:ln w="0" cap="flat">
                          <a:noFill/>
                          <a:miter lim="127000"/>
                        </a:ln>
                        <a:effectLst/>
                      </wps:spPr>
                      <wps:bodyPr/>
                    </wps:wsp>
                    <wps:wsp>
                      <wps:cNvPr id="68" name="Shape 72"/>
                      <wps:cNvSpPr/>
                      <wps:spPr>
                        <a:xfrm>
                          <a:off x="734270" y="716642"/>
                          <a:ext cx="1544472" cy="0"/>
                        </a:xfrm>
                        <a:custGeom>
                          <a:avLst/>
                          <a:gdLst/>
                          <a:ahLst/>
                          <a:cxnLst/>
                          <a:rect l="0" t="0" r="0" b="0"/>
                          <a:pathLst>
                            <a:path w="1544472">
                              <a:moveTo>
                                <a:pt x="0" y="0"/>
                              </a:moveTo>
                              <a:lnTo>
                                <a:pt x="1544472" y="0"/>
                              </a:lnTo>
                            </a:path>
                          </a:pathLst>
                        </a:custGeom>
                        <a:noFill/>
                        <a:ln w="6350" cap="flat" cmpd="sng" algn="ctr">
                          <a:solidFill>
                            <a:srgbClr val="2F2925"/>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B6123AD" id="Group 321" o:spid="_x0000_s1026" style="position:absolute;margin-left:128.8pt;margin-top:3.05pt;width:237.35pt;height:91.25pt;z-index:503311536" coordsize="30147,11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">
              <v:shape id="Shape 6" o:spid="_x0000_s1027" style="position:absolute;left:9418;width:11293;height:5846;visibility:visible;mso-wrap-style:square;v-text-anchor:top" coordsize="1129221,58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" path="m586181,l739928,,842124,74066r-7810,21298l1129221,95364,1018375,401333v-19126,52794,-69253,87947,-125400,87947l718655,489280,695490,473481r-2083,5715c670141,542544,609829,584645,542354,584645r-152273,l288608,511124r8026,-21844l,489280,112649,181762c131661,129870,181051,95364,236322,95364r204901,c462255,38075,525145,,586181,xe" fillcolor="#ea632d" stroked="f" strokeweight="0">
                <v:stroke miterlimit="83231f" joinstyle="miter"/>
                <v:path arrowok="t" textboxrect="0,0,1129221,584645"/>
              </v:shape>
              <v:shape id="Shape 7" o:spid="_x0000_s1028" style="position:absolute;left:9825;top:288;width:10478;height:5270;visibility:visible;mso-wrap-style:square;v-text-anchor:top" coordsize="1047776,52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" path="m547561,l689547,r76403,55372l752208,93459r295568,l950265,362572v-15024,41440,-54394,69050,-98476,69050l686537,431622,641413,400863r-13817,38367c608609,491884,558648,526987,502666,526987r-144272,l281788,471475r14643,-39853l,431622,39065,325272r39218,l47130,303314,98425,163627c113906,121475,154038,93459,198946,93459r221703,l423062,86893c442227,34696,491935,,547561,xe" fillcolor="#181717" stroked="f" strokeweight="0">
                <v:stroke miterlimit="83231f" joinstyle="miter"/>
                <v:path arrowok="t" textboxrect="0,0,1047776,526987"/>
              </v:shape>
              <v:shape id="Shape 8" o:spid="_x0000_s1029" style="position:absolute;left:10256;top:585;width:9617;height:4676;visibility:visible;mso-wrap-style:square;v-text-anchor:top" coordsize="961758,46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" path="m503911,l636892,r50610,36678l665950,95364r295808,l944512,143307r-385356,l584594,71895r-89929,l465569,152095,604507,262623,553453,401599v-14579,39663,-52336,66028,-94602,66028l324980,467627,274422,430771r21501,-58521l,372250,17119,325768r385446,l377266,395503r92088,l497764,315735,357632,204241,408076,66891c422834,26708,461099,,503911,xe" fillcolor="#ea632d" stroked="f" strokeweight="0">
                <v:stroke miterlimit="83231f" joinstyle="miter"/>
                <v:path arrowok="t" textboxrect="0,0,961758,467627"/>
              </v:shape>
              <v:shape id="Shape 9" o:spid="_x0000_s1030" style="position:absolute;left:10652;top:1516;width:1583;height:2024;visibility:visible;mso-wrap-style:square;v-text-anchor:top" coordsize="158293,20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" path="m118453,r39840,l158293,30150r-24625,l82067,173101r76226,l158293,202451r-113691,l,169748,43015,52654c54635,21031,84760,,118453,xe" fillcolor="#ea632d" stroked="f" strokeweight="0">
                <v:stroke miterlimit="83231f" joinstyle="miter"/>
                <v:path arrowok="t" textboxrect="0,0,158293,202451"/>
              </v:shape>
              <v:shape id="Shape 10" o:spid="_x0000_s1031" style="position:absolute;left:12235;top:1516;width:1571;height:2024;visibility:visible;mso-wrap-style:square;v-text-anchor:top" coordsize="157036,20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" path="m,l112979,r44057,32296l110719,158356v-9728,26493,-34951,44095,-63157,44095l,202451,,173101r25210,l76225,30150,,30150,,xe" fillcolor="#ea632d" stroked="f" strokeweight="0">
                <v:stroke miterlimit="83231f" joinstyle="miter"/>
                <v:path arrowok="t" textboxrect="0,0,157036,202451"/>
              </v:shape>
              <v:shape id="Shape 11" o:spid="_x0000_s1032" style="position:absolute;left:16343;top:2310;width:3253;height:2008;visibility:visible;mso-wrap-style:square;v-text-anchor:top" coordsize="325234,200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" path="m61201,r81166,l79959,170637r74562,c171031,170637,185763,160274,191326,144729l243192,r82042,l271107,148704v-11379,31268,-41097,52083,-74359,52083l45504,200787,,169812,61201,xe" fillcolor="#ea632d" stroked="f" strokeweight="0">
                <v:stroke miterlimit="83231f" joinstyle="miter"/>
                <v:path arrowok="t" textboxrect="0,0,325234,200787"/>
              </v:shape>
              <v:shape id="Shape 12" o:spid="_x0000_s1033" style="position:absolute;left:19354;top:4639;width:73;height:174;visibility:visible;mso-wrap-style:square;v-text-anchor:top" coordsize="7258,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" path="m,l7258,r,3391l3848,3391r,5105l7258,8496r,3889l6871,11798r-3023,l3848,17412,,17412,,xe" fillcolor="#ea632d" stroked="f" strokeweight="0">
                <v:stroke miterlimit="83231f" joinstyle="miter"/>
                <v:path arrowok="t" textboxrect="0,0,7258,17412"/>
              </v:shape>
              <v:shape id="Shape 13" o:spid="_x0000_s1034" style="position:absolute;left:19258;top:4567;width:169;height:328;visibility:visible;mso-wrap-style:square;v-text-anchor:top" coordsize="16885,3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" path="m16408,r477,197l16885,2012r-477,-196c8141,1816,1892,8369,1892,16408v,8052,6198,14516,14428,14516l16885,30690r,1803l16320,32728c7150,32728,,25362,,16408,,7455,7226,,16408,xe" fillcolor="#ea632d" stroked="f" strokeweight="0">
                <v:stroke miterlimit="83231f" joinstyle="miter"/>
                <v:path arrowok="t" textboxrect="0,0,16885,32728"/>
              </v:shape>
              <v:shape id="Shape 14" o:spid="_x0000_s1035" style="position:absolute;left:19427;top:4639;width:78;height:174;visibility:visible;mso-wrap-style:square;v-text-anchor:top" coordsize="7792,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" path="m,l476,c4629,,7296,2121,7296,5740v,2845,-1536,4610,-3746,5423l7792,17412r-4471,l,12385,,8496r426,c2369,8496,3410,7455,3410,5969,3410,4242,2242,3391,337,3391l,3391,,xe" fillcolor="#ea632d" stroked="f" strokeweight="0">
                <v:stroke miterlimit="83231f" joinstyle="miter"/>
                <v:path arrowok="t" textboxrect="0,0,7792,17412"/>
              </v:shape>
              <v:shape id="Shape 15" o:spid="_x0000_s1036" style="position:absolute;left:19427;top:4569;width:158;height:323;visibility:visible;mso-wrap-style:square;v-text-anchor:top" coordsize="15843,3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" path="m,l11127,4605v2932,2961,4716,7041,4716,11517c15843,20599,14033,24701,11078,27684l,32296,,30493,9787,26440v2592,-2647,4151,-6298,4151,-10318c13938,12097,12392,8471,9817,5851l,1815,,xe" fillcolor="#ea632d" stroked="f" strokeweight="0">
                <v:stroke miterlimit="83231f" joinstyle="miter"/>
                <v:path arrowok="t" textboxrect="0,0,15843,32296"/>
              </v:shape>
              <v:shape id="Shape 16" o:spid="_x0000_s1037" style="position:absolute;left:4796;top:8457;width:415;height:996;visibility:visible;mso-wrap-style:square;v-text-anchor:top" coordsize="41535,99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" path="m41535,r,9497l29222,12426c18063,18137,10770,31746,10770,49234r,965c10770,67687,18142,81374,29334,87125r12201,2920l41535,99588,24630,95893c9473,88710,,71691,,50479l,49234c,28022,9623,10917,24796,3691l41535,xe" fillcolor="#2f2925" stroked="f" strokeweight="0">
                <v:stroke miterlimit="83231f" joinstyle="miter"/>
                <v:path arrowok="t" textboxrect="0,0,41535,99588"/>
              </v:shape>
              <v:shape id="Shape 17" o:spid="_x0000_s1038" style="position:absolute;left:5211;top:8456;width:416;height:997;visibility:visible;mso-wrap-style:square;v-text-anchor:top" coordsize="41535,99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" path="m133,c24835,,41535,20841,41535,49124r,1244c41535,78651,24695,99619,6,99619r-6,-2l,90075r133,32c17799,90107,30766,73685,30766,50368r,-965c30766,26086,17659,9525,6,9525r-6,2l,29,133,xe" fillcolor="#2f2925" stroked="f" strokeweight="0">
                <v:stroke miterlimit="83231f" joinstyle="miter"/>
                <v:path arrowok="t" textboxrect="0,0,41535,99619"/>
              </v:shape>
              <v:shape id="Shape 18" o:spid="_x0000_s1039" style="position:absolute;left:5884;top:8472;width:710;height:965;visibility:visible;mso-wrap-style:square;v-text-anchor:top" coordsize="70917,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" path="m,l10490,r,55740l56159,,68986,,33807,42215,70917,96571r-12548,l26632,50622,10490,69532r,27039l,96571,,xe" fillcolor="#2f2925" stroked="f" strokeweight="0">
                <v:stroke miterlimit="83231f" joinstyle="miter"/>
                <v:path arrowok="t" textboxrect="0,0,70917,96571"/>
              </v:shape>
              <v:shape id="Shape 19" o:spid="_x0000_s1040" style="position:absolute;left:6800;top:8472;width:551;height:965;visibility:visible;mso-wrap-style:square;v-text-anchor:top" coordsize="55054,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" path="m,l10490,r,87046l55054,87046r,9525l,96571,,xe" fillcolor="#2f2925" stroked="f" strokeweight="0">
                <v:stroke miterlimit="83231f" joinstyle="miter"/>
                <v:path arrowok="t" textboxrect="0,0,55054,96571"/>
              </v:shape>
              <v:shape id="Shape 20" o:spid="_x0000_s1041" style="position:absolute;left:7534;top:8465;width:417;height:972;visibility:visible;mso-wrap-style:square;v-text-anchor:top" coordsize="41739,9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" path="m36843,r4896,l41739,13712,23457,62509r18282,l41739,71882r-21724,l10617,97269,,97269,36843,xe" fillcolor="#2f2925" stroked="f" strokeweight="0">
                <v:stroke miterlimit="83231f" joinstyle="miter"/>
                <v:path arrowok="t" textboxrect="0,0,41739,97269"/>
              </v:shape>
              <v:shape id="Shape 21" o:spid="_x0000_s1042" style="position:absolute;left:7951;top:8465;width:421;height:972;visibility:visible;mso-wrap-style:square;v-text-anchor:top" coordsize="42145,9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" path="m,l5315,,42145,97269r-11036,l21723,71882,,71882,,62509r18282,l70,13525,,13712,,xe" fillcolor="#2f2925" stroked="f" strokeweight="0">
                <v:stroke miterlimit="83231f" joinstyle="miter"/>
                <v:path arrowok="t" textboxrect="0,0,42145,97269"/>
              </v:shape>
              <v:shape id="Shape 22" o:spid="_x0000_s1043" style="position:absolute;left:8589;top:8472;width:674;height:965;visibility:visible;mso-wrap-style:square;v-text-anchor:top" coordsize="67335,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" path="m,l10490,r,43180l56985,43180,56985,,67335,r,96571l56985,96571r,-43739l10490,52832r,43739l,96571,,xe" fillcolor="#2f2925" stroked="f" strokeweight="0">
                <v:stroke miterlimit="83231f" joinstyle="miter"/>
                <v:path arrowok="t" textboxrect="0,0,67335,96571"/>
              </v:shape>
              <v:shape id="Shape 23" o:spid="_x0000_s1044" style="position:absolute;left:9521;top:8457;width:415;height:996;visibility:visible;mso-wrap-style:square;v-text-anchor:top" coordsize="41535,9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" path="m41535,r,9497l41529,9496v-17793,,-30759,16421,-30759,39738l10770,50199v,17488,7372,31175,18564,36926l41535,90045r,9543l41529,99589c16840,99589,,78761,,50479l,49234c,28022,9623,10917,24796,3691l41535,xe" fillcolor="#2f2925" stroked="f" strokeweight="0">
                <v:stroke miterlimit="83231f" joinstyle="miter"/>
                <v:path arrowok="t" textboxrect="0,0,41535,99589"/>
              </v:shape>
              <v:shape id="Shape 24" o:spid="_x0000_s1045" style="position:absolute;left:9936;top:8456;width:415;height:997;visibility:visible;mso-wrap-style:square;v-text-anchor:top" coordsize="41535,9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" path="m133,c24835,,41535,20841,41535,49124r,1244c41535,71580,32063,88678,16906,95901l,99617,,90075r133,32c17799,90107,30766,73685,30766,50368r,-965c30766,31915,23393,18228,12255,12477l,9527,,29,133,xe" fillcolor="#2f2925" stroked="f" strokeweight="0">
                <v:stroke miterlimit="83231f" joinstyle="miter"/>
                <v:path arrowok="t" textboxrect="0,0,41535,99617"/>
              </v:shape>
              <v:shape id="Shape 25" o:spid="_x0000_s1046" style="position:absolute;left:10609;top:8472;width:804;height:965;visibility:visible;mso-wrap-style:square;v-text-anchor:top" coordsize="80442,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" path="m,l10617,,40157,51727,69672,,80442,r,96571l70091,96571r,-77953l40424,70358r-546,l10071,18758r,77813l,96571,,xe" fillcolor="#2f2925" stroked="f" strokeweight="0">
                <v:stroke miterlimit="83231f" joinstyle="miter"/>
                <v:path arrowok="t" textboxrect="0,0,80442,96571"/>
              </v:shape>
              <v:shape id="Shape 26" o:spid="_x0000_s1047" style="position:absolute;left:11630;top:8465;width:418;height:972;visibility:visible;mso-wrap-style:square;v-text-anchor:top" coordsize="41739,9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" path="m36843,r4896,l41739,13712,23457,62509r18282,l41739,71882r-21724,l10617,97269,,97269,36843,xe" fillcolor="#2f2925" stroked="f" strokeweight="0">
                <v:stroke miterlimit="83231f" joinstyle="miter"/>
                <v:path arrowok="t" textboxrect="0,0,41739,97269"/>
              </v:shape>
              <v:shape id="Shape 27" o:spid="_x0000_s1048" style="position:absolute;left:12048;top:8465;width:421;height:972;visibility:visible;mso-wrap-style:square;v-text-anchor:top" coordsize="42145,9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" path="m,l5315,,42145,97269r-11036,l21723,71882,,71882,,62509r18282,l70,13525,,13712,,xe" fillcolor="#2f2925" stroked="f" strokeweight="0">
                <v:stroke miterlimit="83231f" joinstyle="miter"/>
                <v:path arrowok="t" textboxrect="0,0,42145,97269"/>
              </v:shape>
              <v:shape id="Shape 28" o:spid="_x0000_s1049" style="position:absolute;left:12990;top:8458;width:633;height:993;visibility:visible;mso-wrap-style:square;v-text-anchor:top" coordsize="63335,9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" path="m32842,c43879,,53264,3442,61811,10897r-6210,8153c48425,12700,40843,9525,32423,9525v-11036,,-18212,6756,-18212,15037l14211,24841v,8408,4280,13246,22492,19863c56439,52019,63335,59881,63335,72720r,267c63335,88443,50775,99339,33528,99339,21120,99339,10211,95060,,85687l6490,77826v8140,7455,16268,12001,27178,12001c45250,89827,53124,82779,53124,73685r,-279c53124,65405,49124,60300,31598,54089,11595,46634,3861,39459,3861,25806r,-279c3861,11036,15875,,32842,xe" fillcolor="#2f2925" stroked="f" strokeweight="0">
                <v:stroke miterlimit="83231f" joinstyle="miter"/>
                <v:path arrowok="t" textboxrect="0,0,63335,99339"/>
              </v:shape>
              <v:shape id="Shape 29" o:spid="_x0000_s1050" style="position:absolute;left:13812;top:8472;width:647;height:965;visibility:visible;mso-wrap-style:square;v-text-anchor:top" coordsize="64719,9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" path="m,l64719,r,9652l37529,9652r,86932l27191,96584r,-86932l,9652,,xe" fillcolor="#2f2925" stroked="f" strokeweight="0">
                <v:stroke miterlimit="83231f" joinstyle="miter"/>
                <v:path arrowok="t" textboxrect="0,0,64719,96584"/>
              </v:shape>
              <v:shape id="Shape 30" o:spid="_x0000_s1051" style="position:absolute;left:14509;top:8465;width:417;height:972;visibility:visible;mso-wrap-style:square;v-text-anchor:top" coordsize="41739,9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" path="m36843,r4896,l41739,13712,23457,62509r18282,l41739,71882r-21724,l10617,97269,,97269,36843,xe" fillcolor="#2f2925" stroked="f" strokeweight="0">
                <v:stroke miterlimit="83231f" joinstyle="miter"/>
                <v:path arrowok="t" textboxrect="0,0,41739,97269"/>
              </v:shape>
              <v:shape id="Shape 31" o:spid="_x0000_s1052" style="position:absolute;left:14926;top:8465;width:421;height:972;visibility:visible;mso-wrap-style:square;v-text-anchor:top" coordsize="42145,9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" path="m,l5315,,42145,97269r-11036,l21723,71882,,71882,,62509r18282,l70,13525,,13712,,xe" fillcolor="#2f2925" stroked="f" strokeweight="0">
                <v:stroke miterlimit="83231f" joinstyle="miter"/>
                <v:path arrowok="t" textboxrect="0,0,42145,97269"/>
              </v:shape>
              <v:shape id="Shape 32" o:spid="_x0000_s1053" style="position:absolute;left:15398;top:8472;width:647;height:965;visibility:visible;mso-wrap-style:square;v-text-anchor:top" coordsize="64707,9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" path="m,l64707,r,9652l37529,9652r,86932l27178,96584r,-86932l,9652,,xe" fillcolor="#2f2925" stroked="f" strokeweight="0">
                <v:stroke miterlimit="83231f" joinstyle="miter"/>
                <v:path arrowok="t" textboxrect="0,0,64707,96584"/>
              </v:shape>
              <v:shape id="Shape 33" o:spid="_x0000_s1054" style="position:absolute;left:16264;top:8472;width:596;height:965;visibility:visible;mso-wrap-style:square;v-text-anchor:top" coordsize="59601,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" path="m,l59055,r,9512l10351,9512r,33668l53950,43180r,9512l10351,52692r,34354l59601,87046r,9525l,96571,,xe" fillcolor="#2f2925" stroked="f" strokeweight="0">
                <v:stroke miterlimit="83231f" joinstyle="miter"/>
                <v:path arrowok="t" textboxrect="0,0,59601,96571"/>
              </v:shape>
              <v:shape id="Shape 34" o:spid="_x0000_s1055" style="position:absolute;left:17458;top:8472;width:694;height:981;visibility:visible;mso-wrap-style:square;v-text-anchor:top" coordsize="69405,9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" path="m,l10351,r,60300c10351,78511,19583,88443,34773,88443v14757,,24142,-9246,24142,-27737l58915,,69405,r,60020c69405,84849,55321,98095,34493,98095,13932,98095,,84849,,60566l,xe" fillcolor="#2f2925" stroked="f" strokeweight="0">
                <v:stroke miterlimit="83231f" joinstyle="miter"/>
                <v:path arrowok="t" textboxrect="0,0,69405,98095"/>
              </v:shape>
              <v:shape id="Shape 35" o:spid="_x0000_s1056" style="position:absolute;left:18442;top:8472;width:705;height:965;visibility:visible;mso-wrap-style:square;v-text-anchor:top" coordsize="70510,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" path="m,l9792,,60300,75882,60300,,70510,r,96571l61811,96571,10071,18618r,77953l,96571,,xe" fillcolor="#2f2925" stroked="f" strokeweight="0">
                <v:stroke miterlimit="83231f" joinstyle="miter"/>
                <v:path arrowok="t" textboxrect="0,0,70510,96571"/>
              </v:shape>
              <v:shape id="Shape 330" o:spid="_x0000_s1057" style="position:absolute;left:19450;top:8472;width:105;height:965;visibility:visible;mso-wrap-style:square;v-text-anchor:top" coordsize="10490,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" path="m,l10490,r,96571l,96571,,e" fillcolor="#2f2925" stroked="f" strokeweight="0">
                <v:stroke miterlimit="83231f" joinstyle="miter"/>
                <v:path arrowok="t" textboxrect="0,0,10490,96571"/>
              </v:shape>
              <v:shape id="Shape 37" o:spid="_x0000_s1058" style="position:absolute;left:19775;top:8472;width:793;height:972;visibility:visible;mso-wrap-style:square;v-text-anchor:top" coordsize="79337,9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" path="m,l11316,,39738,82093,68301,,79337,,44437,97269r-9664,l,xe" fillcolor="#2f2925" stroked="f" strokeweight="0">
                <v:stroke miterlimit="83231f" joinstyle="miter"/>
                <v:path arrowok="t" textboxrect="0,0,79337,97269"/>
              </v:shape>
              <v:shape id="Shape 38" o:spid="_x0000_s1059" style="position:absolute;left:20785;top:8472;width:596;height:965;visibility:visible;mso-wrap-style:square;v-text-anchor:top" coordsize="59601,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" path="m,l59055,r,9512l10351,9512r,33668l53950,43180r,9512l10351,52692r,34354l59601,87046r,9525l,96571,,xe" fillcolor="#2f2925" stroked="f" strokeweight="0">
                <v:stroke miterlimit="83231f" joinstyle="miter"/>
                <v:path arrowok="t" textboxrect="0,0,59601,96571"/>
              </v:shape>
              <v:shape id="Shape 39" o:spid="_x0000_s1060" style="position:absolute;left:21609;top:8472;width:331;height:965;visibility:visible;mso-wrap-style:square;v-text-anchor:top" coordsize="33045,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" path="m,l33045,r,9739l32283,9512r-21793,l10490,49657r20689,l33045,49094r,11126l32283,59042r-21793,l10490,96571,,96571,,xe" fillcolor="#2f2925" stroked="f" strokeweight="0">
                <v:stroke miterlimit="83231f" joinstyle="miter"/>
                <v:path arrowok="t" textboxrect="0,0,33045,96571"/>
              </v:shape>
              <v:shape id="Shape 40" o:spid="_x0000_s1061" style="position:absolute;left:21940;top:8472;width:358;height:965;visibility:visible;mso-wrap-style:square;v-text-anchor:top" coordsize="35801,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" path="m,l63,c10833,,19799,3302,25324,8966v4826,4826,7582,11849,7582,19863l32906,29108v,15317,-9525,24550,-22771,27725l35801,96571r-12281,l,60220,,49094,16245,44191v4138,-3500,6310,-8536,6310,-14676l22555,29248v,-6350,-2172,-11284,-6172,-14630l,9739,,xe" fillcolor="#2f2925" stroked="f" strokeweight="0">
                <v:stroke miterlimit="83231f" joinstyle="miter"/>
                <v:path arrowok="t" textboxrect="0,0,35801,96571"/>
              </v:shape>
              <v:shape id="Shape 41" o:spid="_x0000_s1062" style="position:absolute;left:22454;top:8458;width:633;height:993;visibility:visible;mso-wrap-style:square;v-text-anchor:top" coordsize="63335,9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" path="m32842,c43879,,53264,3442,61811,10897r-6210,8153c48425,12700,40843,9525,32423,9525v-11036,,-18212,6756,-18212,15037l14211,24841v,8408,4280,13246,22492,19863c56439,52019,63335,59881,63335,72720r,267c63335,88443,50775,99339,33528,99339,21120,99339,10211,95060,,85687l6490,77826v8140,7455,16268,12001,27178,12001c45250,89827,53124,82779,53124,73685r,-279c53124,65405,49124,60300,31598,54089,11595,46634,3861,39459,3861,25806r,-279c3861,11036,15875,,32842,xe" fillcolor="#2f2925" stroked="f" strokeweight="0">
                <v:stroke miterlimit="83231f" joinstyle="miter"/>
                <v:path arrowok="t" textboxrect="0,0,63335,99339"/>
              </v:shape>
              <v:shape id="Shape 331" o:spid="_x0000_s1063" style="position:absolute;left:23339;top:8472;width:105;height:965;visibility:visible;mso-wrap-style:square;v-text-anchor:top" coordsize="10490,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" path="m,l10490,r,96571l,96571,,e" fillcolor="#2f2925" stroked="f" strokeweight="0">
                <v:stroke miterlimit="83231f" joinstyle="miter"/>
                <v:path arrowok="t" textboxrect="0,0,10490,96571"/>
              </v:shape>
              <v:shape id="Shape 43" o:spid="_x0000_s1064" style="position:absolute;left:23666;top:8472;width:647;height:965;visibility:visible;mso-wrap-style:square;v-text-anchor:top" coordsize="64719,9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" path="m,l64719,r,9652l37529,9652r,86932l27191,96584r,-86932l,9652,,xe" fillcolor="#2f2925" stroked="f" strokeweight="0">
                <v:stroke miterlimit="83231f" joinstyle="miter"/>
                <v:path arrowok="t" textboxrect="0,0,64719,96584"/>
              </v:shape>
              <v:shape id="Shape 44" o:spid="_x0000_s1065" style="position:absolute;left:24487;top:8472;width:784;height:965;visibility:visible;mso-wrap-style:square;v-text-anchor:top" coordsize="78372,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" path="m,l12001,,39319,47180,66637,,78372,,44425,57391r,39180l33934,96571r,-39040l,xe" fillcolor="#2f2925" stroked="f" strokeweight="0">
                <v:stroke miterlimit="83231f" joinstyle="miter"/>
                <v:path arrowok="t" textboxrect="0,0,78372,96571"/>
              </v:shape>
              <v:shape id="Shape 45" o:spid="_x0000_s1066" style="position:absolute;top:10054;width:1161;height:1535;visibility:visible;mso-wrap-style:square;v-text-anchor:top" coordsize="116167,15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" path="m67577,v22161,,36449,8103,47955,19825l96990,43688c88036,34531,78651,28778,66510,28778v-20041,,-34747,18542,-34747,47536l31763,76962v,29629,15341,47739,35179,47739c78867,124701,87605,119164,97625,109144r18542,21945c102743,144945,88468,153480,65646,153480,26429,153480,,123419,,77800l,75895c,30696,28131,,67577,xe" fillcolor="#2f2925" stroked="f" strokeweight="0">
                <v:stroke miterlimit="83231f" joinstyle="miter"/>
                <v:path arrowok="t" textboxrect="0,0,116167,153480"/>
              </v:shape>
              <v:shape id="Shape 46" o:spid="_x0000_s1067" style="position:absolute;left:1359;top:10075;width:970;height:1492;visibility:visible;mso-wrap-style:square;v-text-anchor:top" coordsize="96990,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" path="m,l96139,r,27915l30696,27915r,32194l88252,60109r,27927l30696,88036r,33249l96990,121285r,27927l,149212,,xe" fillcolor="#2f2925" stroked="f" strokeweight="0">
                <v:stroke miterlimit="83231f" joinstyle="miter"/>
                <v:path arrowok="t" textboxrect="0,0,96990,149212"/>
              </v:shape>
              <v:shape id="Shape 47" o:spid="_x0000_s1068" style="position:absolute;left:2592;top:10075;width:1158;height:1492;visibility:visible;mso-wrap-style:square;v-text-anchor:top" coordsize="115748,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" path="m,l28346,,85484,86970,85484,r30264,l115748,149212r-26429,l30277,59042r,90170l,149212,,xe" fillcolor="#2f2925" stroked="f" strokeweight="0">
                <v:stroke miterlimit="83231f" joinstyle="miter"/>
                <v:path arrowok="t" textboxrect="0,0,115748,149212"/>
              </v:shape>
              <v:shape id="Shape 48" o:spid="_x0000_s1069" style="position:absolute;left:3946;top:10075;width:1057;height:1492;visibility:visible;mso-wrap-style:square;v-text-anchor:top" coordsize="105728,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" path="m,l105728,r,28562l68212,28562r,120650l37516,149212r,-120650l,28562,,xe" fillcolor="#2f2925" stroked="f" strokeweight="0">
                <v:stroke miterlimit="83231f" joinstyle="miter"/>
                <v:path arrowok="t" textboxrect="0,0,105728,149212"/>
              </v:shape>
              <v:shape id="Shape 49" o:spid="_x0000_s1070" style="position:absolute;left:5199;top:10075;width:969;height:1492;visibility:visible;mso-wrap-style:square;v-text-anchor:top" coordsize="96990,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" path="m,l96139,r,27915l30696,27915r,32194l88252,60109r,27927l30696,88036r,33249l96990,121285r,27927l,149212,,xe" fillcolor="#2f2925" stroked="f" strokeweight="0">
                <v:stroke miterlimit="83231f" joinstyle="miter"/>
                <v:path arrowok="t" textboxrect="0,0,96990,149212"/>
              </v:shape>
              <v:shape id="Shape 50" o:spid="_x0000_s1071" style="position:absolute;left:6432;top:10075;width:545;height:1492;visibility:visible;mso-wrap-style:square;v-text-anchor:top" coordsize="54464,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" path="m,l54464,r,28335l53086,27915r-22174,l30912,72898r22809,l54464,72645r,34950l50305,100178r-19393,l30912,149212,,149212,,xe" fillcolor="#2f2925" stroked="f" strokeweight="0">
                <v:stroke miterlimit="83231f" joinstyle="miter"/>
                <v:path arrowok="t" textboxrect="0,0,54464,149212"/>
              </v:shape>
              <v:shape id="Shape 51" o:spid="_x0000_s1072" style="position:absolute;left:6977;top:10075;width:587;height:1492;visibility:visible;mso-wrap-style:square;v-text-anchor:top" coordsize="58731,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" path="m,l1606,c18866,,32722,4902,42107,14275v8090,8090,12573,19824,12573,34544l54680,49657v,22593,-11303,36881,-27712,44132l58731,149212r-35395,l,107595,,72645,17320,66742v4102,-3918,6232,-9516,6232,-16234l23552,50305v,-7462,-2292,-13059,-6555,-16791l,28335,,xe" fillcolor="#2f2925" stroked="f" strokeweight="0">
                <v:stroke miterlimit="83231f" joinstyle="miter"/>
                <v:path arrowok="t" textboxrect="0,0,58731,149212"/>
              </v:shape>
              <v:shape id="Shape 52" o:spid="_x0000_s1073" style="position:absolute;left:8246;top:10075;width:961;height:1492;visibility:visible;mso-wrap-style:square;v-text-anchor:top" coordsize="96139,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" path="m,l96139,r,28346l30912,28346r,33465l88252,61811r,28359l30912,90170r,59042l,149212,,xe" fillcolor="#2f2925" stroked="f" strokeweight="0">
                <v:stroke miterlimit="83231f" joinstyle="miter"/>
                <v:path arrowok="t" textboxrect="0,0,96139,149212"/>
              </v:shape>
              <v:shape id="Shape 53" o:spid="_x0000_s1074" style="position:absolute;left:9342;top:10050;width:673;height:1543;visibility:visible;mso-wrap-style:square;v-text-anchor:top" coordsize="67361,154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" path="m67361,r,28531c46469,28531,31763,46869,31763,76283r,1486c31763,99838,40271,115785,53253,122379r14108,3307l67361,154299c27711,154299,,123184,,78632l,76067c,42491,15823,16466,40377,5553l67361,xe" fillcolor="#2f2925" stroked="f" strokeweight="0">
                <v:stroke miterlimit="83231f" joinstyle="miter"/>
                <v:path arrowok="t" textboxrect="0,0,67361,154299"/>
              </v:shape>
              <v:shape id="Shape 54" o:spid="_x0000_s1075" style="position:absolute;left:10015;top:10049;width:676;height:1544;visibility:visible;mso-wrap-style:square;v-text-anchor:top" coordsize="67577,15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" path="m216,c39853,,67577,31140,67577,75679r,2566c67577,122784,39434,154343,,154343l,125730r216,51c20892,125781,35598,107442,35598,78029r,-1486c35598,47117,20676,28575,,28575l,44,216,xe" fillcolor="#2f2925" stroked="f" strokeweight="0">
                <v:stroke miterlimit="83231f" joinstyle="miter"/>
                <v:path arrowok="t" textboxrect="0,0,67577,154343"/>
              </v:shape>
              <v:shape id="Shape 55" o:spid="_x0000_s1076" style="position:absolute;left:10943;top:10075;width:544;height:1492;visibility:visible;mso-wrap-style:square;v-text-anchor:top" coordsize="54464,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" path="m,l54464,r,28335l53086,27915r-22174,l30912,72898r22809,l54464,72645r,34950l50305,100178r-19393,l30912,149212,,149212,,xe" fillcolor="#2f2925" stroked="f" strokeweight="0">
                <v:stroke miterlimit="83231f" joinstyle="miter"/>
                <v:path arrowok="t" textboxrect="0,0,54464,149212"/>
              </v:shape>
              <v:shape id="Shape 56" o:spid="_x0000_s1077" style="position:absolute;left:11487;top:10075;width:588;height:1492;visibility:visible;mso-wrap-style:square;v-text-anchor:top" coordsize="58731,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" path="m,l1606,c18866,,32722,4902,42107,14275v8090,8090,12573,19824,12573,34544l54680,49657v,22593,-11303,36881,-27712,44132l58731,149212r-35395,l,107595,,72645,17320,66742v4102,-3918,6232,-9516,6232,-16234l23552,50305v,-7462,-2292,-13059,-6555,-16791l,28335,,xe" fillcolor="#2f2925" stroked="f" strokeweight="0">
                <v:stroke miterlimit="83231f" joinstyle="miter"/>
                <v:path arrowok="t" textboxrect="0,0,58731,149212"/>
              </v:shape>
              <v:shape id="Shape 57" o:spid="_x0000_s1078" style="position:absolute;left:12756;top:10075;width:1109;height:1492;visibility:visible;mso-wrap-style:square;v-text-anchor:top" coordsize="110846,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" path="m,l30912,r,59893l79934,59893,79934,r30912,l110846,149212r-30912,l79934,88468r-49022,l30912,149212,,149212,,xe" fillcolor="#2f2925" stroked="f" strokeweight="0">
                <v:stroke miterlimit="83231f" joinstyle="miter"/>
                <v:path arrowok="t" textboxrect="0,0,110846,149212"/>
              </v:shape>
              <v:shape id="Shape 58" o:spid="_x0000_s1079" style="position:absolute;left:14178;top:10075;width:970;height:1492;visibility:visible;mso-wrap-style:square;v-text-anchor:top" coordsize="96990,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" path="m,l96139,r,27915l30696,27915r,32194l88252,60109r,27927l30696,88036r,33249l96990,121285r,27927l,149212,,xe" fillcolor="#2f2925" stroked="f" strokeweight="0">
                <v:stroke miterlimit="83231f" joinstyle="miter"/>
                <v:path arrowok="t" textboxrect="0,0,96990,149212"/>
              </v:shape>
              <v:shape id="Shape 59" o:spid="_x0000_s1080" style="position:absolute;left:15304;top:10067;width:677;height:1500;visibility:visible;mso-wrap-style:square;v-text-anchor:top" coordsize="67678,150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" path="m53505,l67678,r,42121l51372,90386r16306,l67678,117665r-25692,l31115,150063,,150063,53505,xe" fillcolor="#2f2925" stroked="f" strokeweight="0">
                <v:stroke miterlimit="83231f" joinstyle="miter"/>
                <v:path arrowok="t" textboxrect="0,0,67678,150063"/>
              </v:shape>
              <v:shape id="Shape 60" o:spid="_x0000_s1081" style="position:absolute;left:15981;top:10067;width:687;height:1500;visibility:visible;mso-wrap-style:square;v-text-anchor:top" coordsize="68745,150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" path="m,l15240,,68745,150063r-31979,l25692,117665,,117665,,90386r16307,l114,41783,,42121,,xe" fillcolor="#2f2925" stroked="f" strokeweight="0">
                <v:stroke miterlimit="83231f" joinstyle="miter"/>
                <v:path arrowok="t" textboxrect="0,0,68745,150063"/>
              </v:shape>
              <v:shape id="Shape 61" o:spid="_x0000_s1082" style="position:absolute;left:16853;top:10075;width:913;height:1492;visibility:visible;mso-wrap-style:square;v-text-anchor:top" coordsize="91237,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" path="m,l30912,r,120866l91237,120866r,28346l,149212,,xe" fillcolor="#2f2925" stroked="f" strokeweight="0">
                <v:stroke miterlimit="83231f" joinstyle="miter"/>
                <v:path arrowok="t" textboxrect="0,0,91237,149212"/>
              </v:shape>
              <v:shape id="Shape 62" o:spid="_x0000_s1083" style="position:absolute;left:17725;top:10075;width:1058;height:1492;visibility:visible;mso-wrap-style:square;v-text-anchor:top" coordsize="105727,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" path="m,l105727,r,28562l68212,28562r,120650l37516,149212r,-120650l,28562,,xe" fillcolor="#2f2925" stroked="f" strokeweight="0">
                <v:stroke miterlimit="83231f" joinstyle="miter"/>
                <v:path arrowok="t" textboxrect="0,0,105727,149212"/>
              </v:shape>
              <v:shape id="Shape 63" o:spid="_x0000_s1084" style="position:absolute;left:18978;top:10075;width:1108;height:1492;visibility:visible;mso-wrap-style:square;v-text-anchor:top" coordsize="110846,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" path="m,l30912,r,59893l79934,59893,79934,r30912,l110846,149212r-30912,l79934,88468r-49022,l30912,149212,,149212,,xe" fillcolor="#2f2925" stroked="f" strokeweight="0">
                <v:stroke miterlimit="83231f" joinstyle="miter"/>
                <v:path arrowok="t" textboxrect="0,0,110846,149212"/>
              </v:shape>
              <v:shape id="Shape 64" o:spid="_x0000_s1085" style="position:absolute;left:20753;top:10056;width:1053;height:1530;visibility:visible;mso-wrap-style:square;v-text-anchor:top" coordsize="105308,15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" path="m55004,v17475,,34531,5956,48171,18326l85903,41783c76530,34099,65659,27927,54140,27927v-10655,,-17259,5322,-17259,12992l36881,41135v,8535,5118,12573,28346,22175c91237,73546,105308,84633,105308,107861r,419c105308,136004,84201,153048,55207,153048,36246,153048,16408,146444,,131089l18326,108280v10020,8750,22174,16840,37097,16840c67361,125120,74613,119164,74613,110414r,-216c74613,102743,70345,98044,49022,89954,22593,79718,6185,69698,6185,44120r,-419c6185,17691,26213,,55004,xe" fillcolor="#2f2925" stroked="f" strokeweight="0">
                <v:stroke miterlimit="83231f" joinstyle="miter"/>
                <v:path arrowok="t" textboxrect="0,0,105308,153048"/>
              </v:shape>
              <v:shape id="Shape 65" o:spid="_x0000_s1086" style="position:absolute;left:21975;top:10054;width:1161;height:1535;visibility:visible;mso-wrap-style:square;v-text-anchor:top" coordsize="116167,15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" path="m67577,v22161,,36449,8103,47955,19825l96990,43688c88036,34531,78651,28778,66510,28778v-20041,,-34747,18542,-34747,47536l31763,76962v,29629,15341,47739,35179,47739c78867,124701,87605,119164,97625,109144r18542,21945c102743,144945,88468,153480,65646,153480,26429,153480,,123419,,77800l,75895c,30696,28130,,67577,xe" fillcolor="#2f2925" stroked="f" strokeweight="0">
                <v:stroke miterlimit="83231f" joinstyle="miter"/>
                <v:path arrowok="t" textboxrect="0,0,116167,153480"/>
              </v:shape>
              <v:shape id="Shape 332" o:spid="_x0000_s1087" style="position:absolute;left:23339;top:10075;width:309;height:1492;visibility:visible;mso-wrap-style:square;v-text-anchor:top" coordsize="30912,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" path="m,l30912,r,149212l,149212,,e" fillcolor="#2f2925" stroked="f" strokeweight="0">
                <v:stroke miterlimit="83231f" joinstyle="miter"/>
                <v:path arrowok="t" textboxrect="0,0,30912,149212"/>
              </v:shape>
              <v:shape id="Shape 67" o:spid="_x0000_s1088" style="position:absolute;left:23964;top:10075;width:970;height:1492;visibility:visible;mso-wrap-style:square;v-text-anchor:top" coordsize="96990,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" path="m,l96139,r,27915l30696,27915r,32194l88252,60109r,27927l30696,88036r,33249l96990,121285r,27927l,149212,,xe" fillcolor="#2f2925" stroked="f" strokeweight="0">
                <v:stroke miterlimit="83231f" joinstyle="miter"/>
                <v:path arrowok="t" textboxrect="0,0,96990,149212"/>
              </v:shape>
              <v:shape id="Shape 68" o:spid="_x0000_s1089" style="position:absolute;left:25197;top:10075;width:1158;height:1492;visibility:visible;mso-wrap-style:square;v-text-anchor:top" coordsize="115748,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" path="m,l28346,,85471,86970,85471,r30277,l115748,149212r-26429,l30277,59042r,90170l,149212,,xe" fillcolor="#2f2925" stroked="f" strokeweight="0">
                <v:stroke miterlimit="83231f" joinstyle="miter"/>
                <v:path arrowok="t" textboxrect="0,0,115748,149212"/>
              </v:shape>
              <v:shape id="Shape 69" o:spid="_x0000_s1090" style="position:absolute;left:26607;top:10054;width:1162;height:1535;visibility:visible;mso-wrap-style:square;v-text-anchor:top" coordsize="116180,15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" path="m67577,v22161,,36449,8103,47968,19825l97003,43688c88049,34531,78664,28778,66510,28778v-20041,,-34747,18542,-34747,47536l31763,76962v,29629,15354,47739,35179,47739c78880,124701,87617,119164,97625,109144r18555,21945c102756,144945,88468,153480,65659,153480,26441,153480,,123419,,77800l,75895c,30696,28143,,67577,xe" fillcolor="#2f2925" stroked="f" strokeweight="0">
                <v:stroke miterlimit="83231f" joinstyle="miter"/>
                <v:path arrowok="t" textboxrect="0,0,116180,153480"/>
              </v:shape>
              <v:shape id="Shape 70" o:spid="_x0000_s1091" style="position:absolute;left:27966;top:10075;width:970;height:1492;visibility:visible;mso-wrap-style:square;v-text-anchor:top" coordsize="96990,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" path="m,l96139,r,27915l30696,27915r,32194l88252,60109r,27927l30696,88036r,33249l96990,121285r,27927l,149212,,xe" fillcolor="#2f2925" stroked="f" strokeweight="0">
                <v:stroke miterlimit="83231f" joinstyle="miter"/>
                <v:path arrowok="t" textboxrect="0,0,96990,149212"/>
              </v:shape>
              <v:shape id="Shape 71" o:spid="_x0000_s1092" style="position:absolute;left:29094;top:10056;width:1053;height:1530;visibility:visible;mso-wrap-style:square;v-text-anchor:top" coordsize="105296,15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" path="m54991,v17475,,34531,5956,48171,18326l85903,41783c76517,34099,65646,27927,54140,27927v-10655,,-17272,5322,-17272,12992l36868,41135v,8535,5131,12573,28359,22175c91237,73546,105296,84633,105296,107861r,419c105296,136004,84201,153048,55207,153048,36233,153048,16408,146444,,131089l18326,108280v10020,8750,22161,16840,37084,16840c67361,125120,74600,119164,74600,110414r,-216c74600,102743,70333,98044,49022,89954,22581,79718,6172,69698,6172,44120r,-419c6172,17691,26213,,54991,xe" fillcolor="#2f2925" stroked="f" strokeweight="0">
                <v:stroke miterlimit="83231f" joinstyle="miter"/>
                <v:path arrowok="t" textboxrect="0,0,105296,153048"/>
              </v:shape>
              <v:shape id="Shape 72" o:spid="_x0000_s1093" style="position:absolute;left:7342;top:7166;width:15445;height:0;visibility:visible;mso-wrap-style:square;v-text-anchor:top" coordsize="1544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" path="m,l1544472,e" filled="f" strokecolor="#2f2925" strokeweight=".5pt">
                <v:stroke miterlimit="83231f" joinstyle="miter"/>
                <v:path arrowok="t" textboxrect="0,0,1544472,0"/>
              </v:shape>
            </v:group>
          </w:pict>
        </mc:Fallback>
      </mc:AlternateContent>
    </w:r>
  </w:p>
  <w:p w14:paraId="046281CE" w14:textId="08D8EC6A" w:rsidR="00655278" w:rsidRDefault="00655278">
    <w:pPr>
      <w:pStyle w:val="Header"/>
    </w:pPr>
  </w:p>
  <w:p w14:paraId="5A97A875" w14:textId="07268060" w:rsidR="00655278" w:rsidRDefault="00655278">
    <w:pPr>
      <w:pStyle w:val="Header"/>
    </w:pPr>
  </w:p>
  <w:p w14:paraId="6B179D9E" w14:textId="04069FD4" w:rsidR="00655278" w:rsidRDefault="00655278">
    <w:pPr>
      <w:pStyle w:val="Header"/>
    </w:pPr>
  </w:p>
  <w:p w14:paraId="5BC1CE2A" w14:textId="56B1B8D8" w:rsidR="00655278" w:rsidRDefault="00655278" w:rsidP="00655278">
    <w:pPr>
      <w:pStyle w:val="Header"/>
      <w:jc w:val="center"/>
    </w:pPr>
  </w:p>
  <w:p w14:paraId="7B0D0F08" w14:textId="77777777" w:rsidR="00655278" w:rsidRDefault="00655278" w:rsidP="00655278">
    <w:pPr>
      <w:pStyle w:val="Header"/>
      <w:jc w:val="center"/>
    </w:pPr>
  </w:p>
  <w:p w14:paraId="1C396EF2" w14:textId="5D827643" w:rsidR="00655278" w:rsidRDefault="00655278" w:rsidP="00655278">
    <w:pPr>
      <w:pStyle w:val="Header"/>
      <w:jc w:val="center"/>
    </w:pPr>
  </w:p>
  <w:p w14:paraId="70FFDAAE" w14:textId="77777777" w:rsidR="00A5497A" w:rsidRDefault="00A5497A" w:rsidP="006552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7E75C1"/>
    <w:multiLevelType w:val="hybridMultilevel"/>
    <w:tmpl w:val="1D2A43F4"/>
    <w:lvl w:ilvl="0" w:tplc="C02CE728">
      <w:start w:val="24"/>
      <w:numFmt w:val="decimal"/>
      <w:lvlText w:val="%1-"/>
      <w:lvlJc w:val="left"/>
      <w:pPr>
        <w:ind w:left="440" w:hanging="321"/>
        <w:jc w:val="left"/>
      </w:pPr>
      <w:rPr>
        <w:rFonts w:ascii="Times New Roman" w:eastAsia="Times New Roman" w:hAnsi="Times New Roman" w:cs="Times New Roman" w:hint="default"/>
        <w:b/>
        <w:bCs/>
        <w:spacing w:val="-1"/>
        <w:w w:val="100"/>
        <w:sz w:val="22"/>
        <w:szCs w:val="22"/>
        <w:lang w:val="en-US" w:eastAsia="en-US" w:bidi="en-US"/>
      </w:rPr>
    </w:lvl>
    <w:lvl w:ilvl="1" w:tplc="AFF0FD32">
      <w:numFmt w:val="bullet"/>
      <w:lvlText w:val=""/>
      <w:lvlJc w:val="left"/>
      <w:pPr>
        <w:ind w:left="840" w:hanging="360"/>
      </w:pPr>
      <w:rPr>
        <w:rFonts w:ascii="Symbol" w:eastAsia="Symbol" w:hAnsi="Symbol" w:cs="Symbol" w:hint="default"/>
        <w:w w:val="100"/>
        <w:sz w:val="24"/>
        <w:szCs w:val="24"/>
        <w:lang w:val="en-US" w:eastAsia="en-US" w:bidi="en-US"/>
      </w:rPr>
    </w:lvl>
    <w:lvl w:ilvl="2" w:tplc="11040806">
      <w:numFmt w:val="bullet"/>
      <w:lvlText w:val="•"/>
      <w:lvlJc w:val="left"/>
      <w:pPr>
        <w:ind w:left="1811" w:hanging="360"/>
      </w:pPr>
      <w:rPr>
        <w:rFonts w:hint="default"/>
        <w:lang w:val="en-US" w:eastAsia="en-US" w:bidi="en-US"/>
      </w:rPr>
    </w:lvl>
    <w:lvl w:ilvl="3" w:tplc="34E8F228">
      <w:numFmt w:val="bullet"/>
      <w:lvlText w:val="•"/>
      <w:lvlJc w:val="left"/>
      <w:pPr>
        <w:ind w:left="2782" w:hanging="360"/>
      </w:pPr>
      <w:rPr>
        <w:rFonts w:hint="default"/>
        <w:lang w:val="en-US" w:eastAsia="en-US" w:bidi="en-US"/>
      </w:rPr>
    </w:lvl>
    <w:lvl w:ilvl="4" w:tplc="A0E63BFE">
      <w:numFmt w:val="bullet"/>
      <w:lvlText w:val="•"/>
      <w:lvlJc w:val="left"/>
      <w:pPr>
        <w:ind w:left="3753" w:hanging="360"/>
      </w:pPr>
      <w:rPr>
        <w:rFonts w:hint="default"/>
        <w:lang w:val="en-US" w:eastAsia="en-US" w:bidi="en-US"/>
      </w:rPr>
    </w:lvl>
    <w:lvl w:ilvl="5" w:tplc="EFAAD4EA">
      <w:numFmt w:val="bullet"/>
      <w:lvlText w:val="•"/>
      <w:lvlJc w:val="left"/>
      <w:pPr>
        <w:ind w:left="4724" w:hanging="360"/>
      </w:pPr>
      <w:rPr>
        <w:rFonts w:hint="default"/>
        <w:lang w:val="en-US" w:eastAsia="en-US" w:bidi="en-US"/>
      </w:rPr>
    </w:lvl>
    <w:lvl w:ilvl="6" w:tplc="D0A85180">
      <w:numFmt w:val="bullet"/>
      <w:lvlText w:val="•"/>
      <w:lvlJc w:val="left"/>
      <w:pPr>
        <w:ind w:left="5695" w:hanging="360"/>
      </w:pPr>
      <w:rPr>
        <w:rFonts w:hint="default"/>
        <w:lang w:val="en-US" w:eastAsia="en-US" w:bidi="en-US"/>
      </w:rPr>
    </w:lvl>
    <w:lvl w:ilvl="7" w:tplc="FDCAC042">
      <w:numFmt w:val="bullet"/>
      <w:lvlText w:val="•"/>
      <w:lvlJc w:val="left"/>
      <w:pPr>
        <w:ind w:left="6666" w:hanging="360"/>
      </w:pPr>
      <w:rPr>
        <w:rFonts w:hint="default"/>
        <w:lang w:val="en-US" w:eastAsia="en-US" w:bidi="en-US"/>
      </w:rPr>
    </w:lvl>
    <w:lvl w:ilvl="8" w:tplc="3F40E5B4">
      <w:numFmt w:val="bullet"/>
      <w:lvlText w:val="•"/>
      <w:lvlJc w:val="left"/>
      <w:pPr>
        <w:ind w:left="7637" w:hanging="360"/>
      </w:pPr>
      <w:rPr>
        <w:rFonts w:hint="default"/>
        <w:lang w:val="en-US" w:eastAsia="en-US" w:bidi="en-US"/>
      </w:rPr>
    </w:lvl>
  </w:abstractNum>
  <w:num w:numId="1" w16cid:durableId="172112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F9A"/>
    <w:rsid w:val="00153F9A"/>
    <w:rsid w:val="00167E64"/>
    <w:rsid w:val="002B02F1"/>
    <w:rsid w:val="004D0EA4"/>
    <w:rsid w:val="004D17ED"/>
    <w:rsid w:val="005A0F5C"/>
    <w:rsid w:val="005D6184"/>
    <w:rsid w:val="0061380A"/>
    <w:rsid w:val="00642813"/>
    <w:rsid w:val="00655278"/>
    <w:rsid w:val="0091676F"/>
    <w:rsid w:val="009324D8"/>
    <w:rsid w:val="00975D95"/>
    <w:rsid w:val="00A5497A"/>
    <w:rsid w:val="00D83252"/>
    <w:rsid w:val="00FA6795"/>
    <w:rsid w:val="00FF6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42BBF"/>
  <w15:docId w15:val="{B50E31D1-8C87-4C24-B241-4D347D73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40" w:hanging="360"/>
    </w:pPr>
  </w:style>
  <w:style w:type="paragraph" w:customStyle="1" w:styleId="TableParagraph">
    <w:name w:val="Table Paragraph"/>
    <w:basedOn w:val="Normal"/>
    <w:uiPriority w:val="1"/>
    <w:qFormat/>
  </w:style>
  <w:style w:type="character" w:customStyle="1" w:styleId="Instructions">
    <w:name w:val="Instructions"/>
    <w:qFormat/>
    <w:rsid w:val="00655278"/>
    <w:rPr>
      <w:rFonts w:ascii="Times New Roman" w:hAnsi="Times New Roman" w:cs="Arial"/>
      <w:b w:val="0"/>
      <w:color w:val="auto"/>
      <w:sz w:val="24"/>
    </w:rPr>
  </w:style>
  <w:style w:type="paragraph" w:customStyle="1" w:styleId="BlockType">
    <w:name w:val="Block Type"/>
    <w:basedOn w:val="Normal"/>
    <w:next w:val="Normal"/>
    <w:qFormat/>
    <w:rsid w:val="00655278"/>
    <w:pPr>
      <w:pageBreakBefore/>
      <w:widowControl/>
      <w:autoSpaceDE/>
      <w:autoSpaceDN/>
      <w:spacing w:before="120" w:after="120"/>
    </w:pPr>
    <w:rPr>
      <w:rFonts w:ascii="Arial" w:eastAsia="Calibri" w:hAnsi="Arial"/>
      <w:b/>
      <w:color w:val="4F81BD"/>
      <w:sz w:val="28"/>
      <w:lang w:bidi="ar-SA"/>
    </w:rPr>
  </w:style>
  <w:style w:type="paragraph" w:styleId="Header">
    <w:name w:val="header"/>
    <w:basedOn w:val="Normal"/>
    <w:link w:val="HeaderChar"/>
    <w:uiPriority w:val="99"/>
    <w:unhideWhenUsed/>
    <w:rsid w:val="00655278"/>
    <w:pPr>
      <w:tabs>
        <w:tab w:val="center" w:pos="4680"/>
        <w:tab w:val="right" w:pos="9360"/>
      </w:tabs>
    </w:pPr>
  </w:style>
  <w:style w:type="character" w:customStyle="1" w:styleId="HeaderChar">
    <w:name w:val="Header Char"/>
    <w:basedOn w:val="DefaultParagraphFont"/>
    <w:link w:val="Header"/>
    <w:uiPriority w:val="99"/>
    <w:rsid w:val="00655278"/>
    <w:rPr>
      <w:rFonts w:ascii="Times New Roman" w:eastAsia="Times New Roman" w:hAnsi="Times New Roman" w:cs="Times New Roman"/>
      <w:lang w:bidi="en-US"/>
    </w:rPr>
  </w:style>
  <w:style w:type="paragraph" w:styleId="Footer">
    <w:name w:val="footer"/>
    <w:basedOn w:val="Normal"/>
    <w:link w:val="FooterChar"/>
    <w:uiPriority w:val="99"/>
    <w:unhideWhenUsed/>
    <w:rsid w:val="00655278"/>
    <w:pPr>
      <w:tabs>
        <w:tab w:val="center" w:pos="4680"/>
        <w:tab w:val="right" w:pos="9360"/>
      </w:tabs>
    </w:pPr>
  </w:style>
  <w:style w:type="character" w:customStyle="1" w:styleId="FooterChar">
    <w:name w:val="Footer Char"/>
    <w:basedOn w:val="DefaultParagraphFont"/>
    <w:link w:val="Footer"/>
    <w:uiPriority w:val="99"/>
    <w:rsid w:val="00655278"/>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Cooper, MD, MMM</dc:creator>
  <cp:lastModifiedBy>Kehres, Pat</cp:lastModifiedBy>
  <cp:revision>6</cp:revision>
  <dcterms:created xsi:type="dcterms:W3CDTF">2024-05-07T16:51:00Z</dcterms:created>
  <dcterms:modified xsi:type="dcterms:W3CDTF">2024-05-07T19:29:00Z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2019-06-17T00:00:00Z</vt:filetime>
  </property>
  <property fmtid="{D5CDD505-2E9C-101B-9397-08002B2CF9AE}" pid="3" name="Creator">
    <vt:lpwstr>Acrobat PDFMaker 19 for Word</vt:lpwstr>
  </property>
  <property fmtid="{D5CDD505-2E9C-101B-9397-08002B2CF9AE}" pid="4" name="LastSaved">
    <vt:filetime>2019-06-17T00:00:00Z</vt:filetime>
  </property>
</Properties>
</file>